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E7B" w:rsidRPr="005C428B" w:rsidRDefault="00766E7B" w:rsidP="00E626F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C428B">
        <w:rPr>
          <w:rFonts w:ascii="Times New Roman" w:hAnsi="Times New Roman" w:cs="Times New Roman"/>
          <w:b/>
          <w:sz w:val="28"/>
          <w:szCs w:val="28"/>
          <w:lang w:val="en-US"/>
        </w:rPr>
        <w:t>Sana:</w:t>
      </w:r>
    </w:p>
    <w:p w:rsidR="00766E7B" w:rsidRPr="00E626F6" w:rsidRDefault="00766E7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Fan: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B05DA4">
        <w:rPr>
          <w:rFonts w:ascii="Times New Roman" w:hAnsi="Times New Roman" w:cs="Times New Roman"/>
          <w:sz w:val="28"/>
          <w:szCs w:val="28"/>
          <w:lang w:val="en-US"/>
        </w:rPr>
        <w:t>Eskiz</w:t>
      </w:r>
      <w:proofErr w:type="spellEnd"/>
      <w:r w:rsidR="00B05D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05DA4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="00B05D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05DA4">
        <w:rPr>
          <w:rFonts w:ascii="Times New Roman" w:hAnsi="Times New Roman" w:cs="Times New Roman"/>
          <w:sz w:val="28"/>
          <w:szCs w:val="28"/>
          <w:lang w:val="en-US"/>
        </w:rPr>
        <w:t>harakatli</w:t>
      </w:r>
      <w:proofErr w:type="spellEnd"/>
      <w:r w:rsidR="002E26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26BE">
        <w:rPr>
          <w:rFonts w:ascii="Times New Roman" w:hAnsi="Times New Roman" w:cs="Times New Roman"/>
          <w:sz w:val="28"/>
          <w:szCs w:val="28"/>
          <w:lang w:val="en-US"/>
        </w:rPr>
        <w:t>o’yinchoq</w:t>
      </w:r>
      <w:r w:rsidR="00E36095">
        <w:rPr>
          <w:rFonts w:ascii="Times New Roman" w:hAnsi="Times New Roman" w:cs="Times New Roman"/>
          <w:sz w:val="28"/>
          <w:szCs w:val="28"/>
          <w:lang w:val="en-US"/>
        </w:rPr>
        <w:t>lar</w:t>
      </w:r>
      <w:proofErr w:type="spellEnd"/>
      <w:r w:rsidR="00051F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51F7C"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  <w:r w:rsidR="00051F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3292" w:rsidRPr="00D22A35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Mavzuga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oid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tayanch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tushunchalar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="00CD0DBA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="00CD0DB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F5C90" w:rsidRPr="00CF5C90">
        <w:rPr>
          <w:rFonts w:ascii="Times New Roman" w:hAnsi="Times New Roman" w:cs="Times New Roman"/>
          <w:sz w:val="28"/>
          <w:szCs w:val="28"/>
          <w:lang w:val="en-US"/>
        </w:rPr>
        <w:t>harakatlanuvchi</w:t>
      </w:r>
      <w:proofErr w:type="spellEnd"/>
      <w:r w:rsidR="00CD0DB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D0DBA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proofErr w:type="spellEnd"/>
      <w:proofErr w:type="gramStart"/>
      <w:r w:rsidR="00CD0DBA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D654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6E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37069">
        <w:rPr>
          <w:rFonts w:ascii="Times New Roman" w:hAnsi="Times New Roman" w:cs="Times New Roman"/>
          <w:sz w:val="28"/>
          <w:szCs w:val="28"/>
          <w:lang w:val="en-US"/>
        </w:rPr>
        <w:t>eskiz</w:t>
      </w:r>
      <w:proofErr w:type="spellEnd"/>
      <w:proofErr w:type="gramEnd"/>
      <w:r w:rsidR="00C3706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37069">
        <w:rPr>
          <w:rFonts w:ascii="Times New Roman" w:hAnsi="Times New Roman" w:cs="Times New Roman"/>
          <w:sz w:val="28"/>
          <w:szCs w:val="28"/>
          <w:lang w:val="en-US"/>
        </w:rPr>
        <w:t>shablon</w:t>
      </w:r>
      <w:proofErr w:type="spellEnd"/>
      <w:r w:rsidR="00C3706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37069">
        <w:rPr>
          <w:rFonts w:ascii="Times New Roman" w:hAnsi="Times New Roman" w:cs="Times New Roman"/>
          <w:sz w:val="28"/>
          <w:szCs w:val="28"/>
          <w:lang w:val="en-US"/>
        </w:rPr>
        <w:t>trafaret</w:t>
      </w:r>
      <w:proofErr w:type="spellEnd"/>
      <w:r w:rsidR="00C3706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37069">
        <w:rPr>
          <w:rFonts w:ascii="Times New Roman" w:hAnsi="Times New Roman" w:cs="Times New Roman"/>
          <w:sz w:val="28"/>
          <w:szCs w:val="28"/>
          <w:lang w:val="en-US"/>
        </w:rPr>
        <w:t>boyo’g’li</w:t>
      </w:r>
      <w:proofErr w:type="spellEnd"/>
      <w:r w:rsidR="00C3706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37069">
        <w:rPr>
          <w:rFonts w:ascii="Times New Roman" w:hAnsi="Times New Roman" w:cs="Times New Roman"/>
          <w:sz w:val="28"/>
          <w:szCs w:val="28"/>
          <w:lang w:val="en-US"/>
        </w:rPr>
        <w:t>karton</w:t>
      </w:r>
      <w:proofErr w:type="spellEnd"/>
      <w:r w:rsidR="00C3706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Soatlar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: 45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daqiqa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66E7B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Mavzuning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qisqacha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ta’rifi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CD0D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45E4" w:rsidRPr="000D45E4">
        <w:rPr>
          <w:rFonts w:ascii="Times New Roman" w:hAnsi="Times New Roman" w:cs="Times New Roman"/>
          <w:sz w:val="28"/>
          <w:szCs w:val="28"/>
          <w:lang w:val="en-US"/>
        </w:rPr>
        <w:t>Eskiz</w:t>
      </w:r>
      <w:proofErr w:type="spellEnd"/>
      <w:r w:rsidR="000D45E4" w:rsidRPr="000D45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45E4" w:rsidRPr="000D45E4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="000D45E4" w:rsidRPr="000D45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45E4" w:rsidRPr="000D45E4">
        <w:rPr>
          <w:rFonts w:ascii="Times New Roman" w:hAnsi="Times New Roman" w:cs="Times New Roman"/>
          <w:sz w:val="28"/>
          <w:szCs w:val="28"/>
          <w:lang w:val="en-US"/>
        </w:rPr>
        <w:t>harakatli</w:t>
      </w:r>
      <w:proofErr w:type="spellEnd"/>
      <w:r w:rsidR="000D45E4" w:rsidRPr="000D45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45E4" w:rsidRPr="000D45E4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proofErr w:type="spellEnd"/>
      <w:r w:rsidR="000D45E4" w:rsidRPr="000D45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45E4" w:rsidRPr="000D45E4">
        <w:rPr>
          <w:rFonts w:ascii="Times New Roman" w:hAnsi="Times New Roman" w:cs="Times New Roman"/>
          <w:sz w:val="28"/>
          <w:szCs w:val="28"/>
          <w:lang w:val="en-US"/>
        </w:rPr>
        <w:t>yasash</w:t>
      </w:r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da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birlamchi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kasbiy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77D82" w:rsidRPr="00E626F6" w:rsidRDefault="00877D82" w:rsidP="00051F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Maqsad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a)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Ta’limiy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51F7C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5C9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CF5C90" w:rsidRPr="00CF5C90">
        <w:rPr>
          <w:rFonts w:ascii="Times New Roman" w:hAnsi="Times New Roman" w:cs="Times New Roman"/>
          <w:sz w:val="28"/>
          <w:szCs w:val="28"/>
          <w:lang w:val="en-US"/>
        </w:rPr>
        <w:t>arakatlanuvchi</w:t>
      </w:r>
      <w:proofErr w:type="spellEnd"/>
      <w:r w:rsidR="00CF5C90" w:rsidRPr="00CF5C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5C90" w:rsidRPr="00CF5C90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proofErr w:type="spellEnd"/>
      <w:r w:rsidR="00CF5C90" w:rsidRPr="00CF5C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to ‘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grisida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CF5C90">
        <w:rPr>
          <w:rFonts w:ascii="Times New Roman" w:hAnsi="Times New Roman" w:cs="Times New Roman"/>
          <w:sz w:val="28"/>
          <w:szCs w:val="28"/>
          <w:lang w:val="en-US"/>
        </w:rPr>
        <w:t>Kartondan</w:t>
      </w:r>
      <w:proofErr w:type="spellEnd"/>
      <w:r w:rsidR="00051F7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o‘yinchoqlar</w:t>
      </w:r>
      <w:proofErr w:type="spellEnd"/>
      <w:proofErr w:type="gram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texnologiyasini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o'</w:t>
      </w:r>
      <w:r w:rsidR="00051F7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gatish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b)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Tarbiyaviy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ilm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qiziqtirish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Mehnatsevarlik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halollik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tejamkorlikka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o'rgatish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d)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Rivojlantiruvchi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guruhda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51F7C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="00051F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51F7C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="00051F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ko’nikmalarini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329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tipi: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beruvchi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turi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met</w:t>
      </w:r>
      <w:r w:rsidR="00B318BB" w:rsidRPr="00E626F6">
        <w:rPr>
          <w:rFonts w:ascii="Times New Roman" w:hAnsi="Times New Roman" w:cs="Times New Roman"/>
          <w:b/>
          <w:sz w:val="28"/>
          <w:szCs w:val="28"/>
          <w:lang w:val="en-US"/>
        </w:rPr>
        <w:t>odi</w:t>
      </w:r>
      <w:proofErr w:type="spellEnd"/>
      <w:r w:rsidR="00B318BB"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Og’zaki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ko’rgazmali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</w:p>
    <w:p w:rsidR="00B318BB" w:rsidRPr="00E626F6" w:rsidRDefault="00B318BB" w:rsidP="00DE4D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jihozi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Darslik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qaychi</w:t>
      </w:r>
      <w:proofErr w:type="spellEnd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="00CF5C90">
        <w:rPr>
          <w:rFonts w:ascii="Times New Roman" w:hAnsi="Times New Roman" w:cs="Times New Roman"/>
          <w:sz w:val="28"/>
          <w:szCs w:val="28"/>
          <w:lang w:val="en-US"/>
        </w:rPr>
        <w:t>karton</w:t>
      </w:r>
      <w:proofErr w:type="spellEnd"/>
      <w:proofErr w:type="gramEnd"/>
      <w:r w:rsidR="00CF5C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5C90">
        <w:rPr>
          <w:rFonts w:ascii="Times New Roman" w:hAnsi="Times New Roman" w:cs="Times New Roman"/>
          <w:sz w:val="28"/>
          <w:szCs w:val="28"/>
          <w:lang w:val="en-US"/>
        </w:rPr>
        <w:t>turlai</w:t>
      </w:r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dan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namunalar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="00DE4DD8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DE4DD8" w:rsidRPr="00DE4DD8">
        <w:rPr>
          <w:rFonts w:ascii="Times New Roman" w:hAnsi="Times New Roman" w:cs="Times New Roman"/>
          <w:sz w:val="28"/>
          <w:szCs w:val="28"/>
          <w:lang w:val="en-US"/>
        </w:rPr>
        <w:t>artondan</w:t>
      </w:r>
      <w:proofErr w:type="spellEnd"/>
      <w:r w:rsidR="00DE4DD8" w:rsidRPr="00DE4D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E4DD8" w:rsidRPr="00DE4DD8">
        <w:rPr>
          <w:rFonts w:ascii="Times New Roman" w:hAnsi="Times New Roman" w:cs="Times New Roman"/>
          <w:sz w:val="28"/>
          <w:szCs w:val="28"/>
          <w:lang w:val="en-US"/>
        </w:rPr>
        <w:t>harakatlanuvchi</w:t>
      </w:r>
      <w:proofErr w:type="spellEnd"/>
      <w:r w:rsidR="00DE4DD8" w:rsidRPr="00DE4D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E4DD8" w:rsidRPr="00DE4DD8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dan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namunalar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slaydlar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ko‘rgazmalar</w:t>
      </w:r>
      <w:proofErr w:type="spell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B318BB" w:rsidP="00E626F6">
      <w:pPr>
        <w:pStyle w:val="a3"/>
        <w:numPr>
          <w:ilvl w:val="0"/>
          <w:numId w:val="1"/>
        </w:numPr>
        <w:spacing w:line="360" w:lineRule="auto"/>
        <w:ind w:left="709" w:hanging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Tashkiliy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qism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Salomlashish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davomatni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O’quvchilarni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mashg’ulotga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tayyorgarligini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F6053" w:rsidRDefault="00A84A08" w:rsidP="00E64AE2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34C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B134C0" w:rsidRPr="00B134C0">
        <w:rPr>
          <w:rFonts w:ascii="Times New Roman" w:hAnsi="Times New Roman" w:cs="Times New Roman"/>
          <w:sz w:val="28"/>
          <w:szCs w:val="28"/>
          <w:lang w:val="en-US"/>
        </w:rPr>
        <w:t>artondan</w:t>
      </w:r>
      <w:proofErr w:type="spellEnd"/>
      <w:r w:rsidR="00B134C0" w:rsidRPr="00B134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34C0" w:rsidRPr="00B134C0">
        <w:rPr>
          <w:rFonts w:ascii="Times New Roman" w:hAnsi="Times New Roman" w:cs="Times New Roman"/>
          <w:sz w:val="28"/>
          <w:szCs w:val="28"/>
          <w:lang w:val="en-US"/>
        </w:rPr>
        <w:t>harakatlanuvchi</w:t>
      </w:r>
      <w:proofErr w:type="spellEnd"/>
      <w:r w:rsidR="00B134C0" w:rsidRPr="00B134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34C0" w:rsidRPr="00B134C0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r w:rsidR="00B134C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>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namunalarni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ko`rsatadi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diqqat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ko`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>rib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lastRenderedPageBreak/>
        <w:t>chiqishadi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mashg’ulot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e`lon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tayyorlanib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kelishgan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bo`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F6053" w:rsidRPr="00EF6053" w:rsidRDefault="00A34156" w:rsidP="008239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053">
        <w:rPr>
          <w:noProof/>
          <w:lang w:val="en-US" w:eastAsia="ru-RU"/>
        </w:rPr>
        <w:t xml:space="preserve"> </w:t>
      </w:r>
      <w:r w:rsidR="00EF6053">
        <w:rPr>
          <w:noProof/>
          <w:lang w:eastAsia="ru-RU"/>
        </w:rPr>
        <w:drawing>
          <wp:inline distT="0" distB="0" distL="0" distR="0" wp14:anchorId="4E2B7A94" wp14:editId="750A5209">
            <wp:extent cx="1882140" cy="1280160"/>
            <wp:effectExtent l="0" t="0" r="3810" b="0"/>
            <wp:docPr id="6" name="Рисунок 6" descr="Подвижные игрушки из картона: как сделать своими руками бумажного дергунч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движные игрушки из картона: как сделать своими руками бумажного дергунчи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98D">
        <w:rPr>
          <w:noProof/>
          <w:lang w:val="en-US" w:eastAsia="ru-RU"/>
        </w:rPr>
        <w:t xml:space="preserve"> </w:t>
      </w:r>
      <w:r w:rsidR="00EF6053">
        <w:rPr>
          <w:noProof/>
          <w:lang w:eastAsia="ru-RU"/>
        </w:rPr>
        <w:drawing>
          <wp:inline distT="0" distB="0" distL="0" distR="0" wp14:anchorId="27FA0E0B" wp14:editId="3EF98FB1">
            <wp:extent cx="1836420" cy="12801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F6053" w:rsidRPr="00EF6053">
        <w:rPr>
          <w:noProof/>
          <w:lang w:val="en-US" w:eastAsia="ru-RU"/>
        </w:rPr>
        <w:t xml:space="preserve"> </w:t>
      </w:r>
      <w:r w:rsidR="00EF6053">
        <w:rPr>
          <w:noProof/>
          <w:lang w:eastAsia="ru-RU"/>
        </w:rPr>
        <w:drawing>
          <wp:inline distT="0" distB="0" distL="0" distR="0" wp14:anchorId="070A4F06" wp14:editId="318644DD">
            <wp:extent cx="1897380" cy="1234440"/>
            <wp:effectExtent l="0" t="0" r="7620" b="3810"/>
            <wp:docPr id="4" name="Рисунок 4" descr="DIY How to make Paper Dog. Easy Paper Crafts. Paper Toys ideas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Y How to make Paper Dog. Easy Paper Crafts. Paper Toys ideas - YouTub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6053" w:rsidRPr="00EF6053">
        <w:rPr>
          <w:noProof/>
          <w:lang w:val="en-US" w:eastAsia="ru-RU"/>
        </w:rPr>
        <w:t xml:space="preserve"> </w:t>
      </w:r>
      <w:r w:rsidR="00EF6053">
        <w:rPr>
          <w:noProof/>
          <w:lang w:val="en-US" w:eastAsia="ru-RU"/>
        </w:rPr>
        <w:t xml:space="preserve">          </w:t>
      </w:r>
      <w:r w:rsidR="0082398D">
        <w:rPr>
          <w:noProof/>
          <w:lang w:val="en-US" w:eastAsia="ru-RU"/>
        </w:rPr>
        <w:t xml:space="preserve">        </w:t>
      </w:r>
      <w:r w:rsidR="00EF6053">
        <w:rPr>
          <w:noProof/>
          <w:lang w:eastAsia="ru-RU"/>
        </w:rPr>
        <w:drawing>
          <wp:inline distT="0" distB="0" distL="0" distR="0" wp14:anchorId="070CA828" wp14:editId="0B9BC028">
            <wp:extent cx="1874520" cy="1310640"/>
            <wp:effectExtent l="0" t="0" r="0" b="3810"/>
            <wp:docPr id="5" name="Рисунок 5" descr="Как сделать подвижную игрушку на руку Петушок из бумаги - мастер-класс с  пошаговым фото для детей, родителей и педагог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 сделать подвижную игрушку на руку Петушок из бумаги - мастер-класс с  пошаговым фото для детей, родителей и педагого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519" cy="130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6053">
        <w:rPr>
          <w:lang w:val="en-US"/>
        </w:rPr>
        <w:t xml:space="preserve">   </w:t>
      </w:r>
      <w:r w:rsidR="00EF6053">
        <w:rPr>
          <w:noProof/>
          <w:lang w:val="en-US" w:eastAsia="ru-RU"/>
        </w:rPr>
        <w:t xml:space="preserve">  </w:t>
      </w:r>
      <w:r w:rsidR="00EF6053">
        <w:rPr>
          <w:noProof/>
          <w:lang w:eastAsia="ru-RU"/>
        </w:rPr>
        <w:drawing>
          <wp:inline distT="0" distB="0" distL="0" distR="0" wp14:anchorId="0025AF50" wp14:editId="2DB39876">
            <wp:extent cx="1859280" cy="1257300"/>
            <wp:effectExtent l="0" t="0" r="7620" b="0"/>
            <wp:docPr id="8" name="Рисунок 8" descr="Игрушка-дергунчик из картона: простой способ изготовления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Игрушка-дергунчик из картона: простой способ изготовления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6053" w:rsidRPr="00EF6053">
        <w:rPr>
          <w:noProof/>
          <w:lang w:eastAsia="ru-RU"/>
        </w:rPr>
        <w:t xml:space="preserve"> </w:t>
      </w:r>
      <w:r w:rsidR="00EF6053">
        <w:rPr>
          <w:noProof/>
          <w:lang w:val="en-US" w:eastAsia="ru-RU"/>
        </w:rPr>
        <w:t xml:space="preserve"> </w:t>
      </w:r>
      <w:r w:rsidR="0082398D">
        <w:rPr>
          <w:noProof/>
          <w:lang w:val="en-US" w:eastAsia="ru-RU"/>
        </w:rPr>
        <w:t xml:space="preserve">  </w:t>
      </w:r>
      <w:r w:rsidR="00EF6053">
        <w:rPr>
          <w:noProof/>
          <w:lang w:eastAsia="ru-RU"/>
        </w:rPr>
        <w:drawing>
          <wp:inline distT="0" distB="0" distL="0" distR="0" wp14:anchorId="27262927" wp14:editId="0107C9B6">
            <wp:extent cx="1866900" cy="1249680"/>
            <wp:effectExtent l="0" t="0" r="0" b="7620"/>
            <wp:docPr id="11" name="Рисунок 11" descr="Игрушки из картона своими руками: для детей с подвижными деталями, как  сделать дергунчик и игрушечный дом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грушки из картона своими руками: для детей с подвижными деталями, как  сделать дергунчик и игрушечный домик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08" w:rsidRPr="00911877" w:rsidRDefault="00EF6053" w:rsidP="009118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11877">
        <w:rPr>
          <w:noProof/>
          <w:lang w:val="en-US" w:eastAsia="ru-RU"/>
        </w:rPr>
        <w:t xml:space="preserve"> </w:t>
      </w:r>
      <w:proofErr w:type="spellStart"/>
      <w:r w:rsidR="00A84A08" w:rsidRPr="00911877">
        <w:rPr>
          <w:rFonts w:ascii="Times New Roman" w:hAnsi="Times New Roman" w:cs="Times New Roman"/>
          <w:b/>
          <w:sz w:val="28"/>
          <w:szCs w:val="28"/>
          <w:lang w:val="en-US"/>
        </w:rPr>
        <w:t>O’tilgan</w:t>
      </w:r>
      <w:proofErr w:type="spellEnd"/>
      <w:r w:rsidR="00A84A08" w:rsidRPr="0091187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A84A08" w:rsidRPr="00911877">
        <w:rPr>
          <w:rFonts w:ascii="Times New Roman" w:hAnsi="Times New Roman" w:cs="Times New Roman"/>
          <w:b/>
          <w:sz w:val="28"/>
          <w:szCs w:val="28"/>
          <w:lang w:val="en-US"/>
        </w:rPr>
        <w:t>mavzuni</w:t>
      </w:r>
      <w:proofErr w:type="spellEnd"/>
      <w:r w:rsidR="00A84A08" w:rsidRPr="0091187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A84A08" w:rsidRPr="00911877">
        <w:rPr>
          <w:rFonts w:ascii="Times New Roman" w:hAnsi="Times New Roman" w:cs="Times New Roman"/>
          <w:b/>
          <w:sz w:val="28"/>
          <w:szCs w:val="28"/>
          <w:lang w:val="en-US"/>
        </w:rPr>
        <w:t>mustahkamlash</w:t>
      </w:r>
      <w:proofErr w:type="spellEnd"/>
      <w:r w:rsidR="00A84A08" w:rsidRPr="0091187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84A08" w:rsidRPr="0082398D" w:rsidRDefault="00A84A08" w:rsidP="00E626F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>Uyga</w:t>
      </w:r>
      <w:proofErr w:type="spellEnd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>vazifani</w:t>
      </w:r>
      <w:proofErr w:type="spellEnd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>tekshirish</w:t>
      </w:r>
      <w:proofErr w:type="spellEnd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82398D" w:rsidRPr="00823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398D">
        <w:rPr>
          <w:rFonts w:ascii="Times New Roman" w:hAnsi="Times New Roman" w:cs="Times New Roman"/>
          <w:sz w:val="28"/>
          <w:szCs w:val="28"/>
          <w:u w:val="single"/>
          <w:lang w:val="en-US"/>
        </w:rPr>
        <w:t>O’tilgan</w:t>
      </w:r>
      <w:proofErr w:type="spellEnd"/>
      <w:r w:rsidRPr="0082398D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proofErr w:type="spellStart"/>
      <w:r w:rsidRPr="0082398D">
        <w:rPr>
          <w:rFonts w:ascii="Times New Roman" w:hAnsi="Times New Roman" w:cs="Times New Roman"/>
          <w:sz w:val="28"/>
          <w:szCs w:val="28"/>
          <w:u w:val="single"/>
          <w:lang w:val="en-US"/>
        </w:rPr>
        <w:t>mavzu</w:t>
      </w:r>
      <w:proofErr w:type="spellEnd"/>
      <w:r w:rsidRPr="0082398D">
        <w:rPr>
          <w:rFonts w:ascii="Times New Roman" w:hAnsi="Times New Roman" w:cs="Times New Roman"/>
          <w:sz w:val="28"/>
          <w:szCs w:val="28"/>
          <w:u w:val="single"/>
          <w:lang w:val="en-US"/>
        </w:rPr>
        <w:t>:</w:t>
      </w:r>
      <w:r w:rsidRPr="00823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45E4" w:rsidRPr="0082398D">
        <w:rPr>
          <w:rFonts w:ascii="Times New Roman" w:hAnsi="Times New Roman" w:cs="Times New Roman"/>
          <w:sz w:val="28"/>
          <w:szCs w:val="28"/>
          <w:lang w:val="en-US"/>
        </w:rPr>
        <w:t>Eskiz</w:t>
      </w:r>
      <w:proofErr w:type="spellEnd"/>
      <w:r w:rsidR="000D45E4" w:rsidRPr="0082398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0D45E4" w:rsidRPr="0082398D">
        <w:rPr>
          <w:rFonts w:ascii="Times New Roman" w:hAnsi="Times New Roman" w:cs="Times New Roman"/>
          <w:sz w:val="28"/>
          <w:szCs w:val="28"/>
          <w:lang w:val="en-US"/>
        </w:rPr>
        <w:t>Shablon</w:t>
      </w:r>
      <w:proofErr w:type="spellEnd"/>
      <w:r w:rsidR="000D45E4" w:rsidRPr="0082398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13E7" w:rsidRPr="0082398D">
        <w:rPr>
          <w:rFonts w:ascii="Times New Roman" w:hAnsi="Times New Roman" w:cs="Times New Roman"/>
          <w:sz w:val="28"/>
          <w:szCs w:val="28"/>
          <w:u w:val="single"/>
          <w:lang w:val="en-US"/>
        </w:rPr>
        <w:t>Vazifa</w:t>
      </w:r>
      <w:proofErr w:type="spellEnd"/>
      <w:r w:rsidR="009513E7" w:rsidRPr="0082398D">
        <w:rPr>
          <w:rFonts w:ascii="Times New Roman" w:hAnsi="Times New Roman" w:cs="Times New Roman"/>
          <w:sz w:val="28"/>
          <w:szCs w:val="28"/>
          <w:u w:val="single"/>
          <w:lang w:val="en-US"/>
        </w:rPr>
        <w:t>:</w:t>
      </w:r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>tugatilmagan</w:t>
      </w:r>
      <w:proofErr w:type="spellEnd"/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>ishlarni</w:t>
      </w:r>
      <w:proofErr w:type="spellEnd"/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>yakunlab</w:t>
      </w:r>
      <w:proofErr w:type="spellEnd"/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>kelish</w:t>
      </w:r>
      <w:proofErr w:type="spellEnd"/>
      <w:r w:rsidR="009513E7" w:rsidRPr="0082398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E4B35" w:rsidRDefault="006C1C4F" w:rsidP="00FE4B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>O’tilgan</w:t>
      </w:r>
      <w:proofErr w:type="spellEnd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>mavzuni</w:t>
      </w:r>
      <w:proofErr w:type="spellEnd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>mustahkamlash</w:t>
      </w:r>
      <w:proofErr w:type="spellEnd"/>
      <w:r w:rsidRPr="0082398D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FE4B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E4B35">
        <w:rPr>
          <w:rFonts w:ascii="Times New Roman" w:hAnsi="Times New Roman" w:cs="Times New Roman"/>
          <w:sz w:val="28"/>
          <w:szCs w:val="28"/>
          <w:lang w:val="en-US"/>
        </w:rPr>
        <w:t>O’tilgan</w:t>
      </w:r>
      <w:proofErr w:type="spellEnd"/>
      <w:r w:rsidR="00FE4B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E4B35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="00FE4B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E4B35">
        <w:rPr>
          <w:rFonts w:ascii="Times New Roman" w:hAnsi="Times New Roman" w:cs="Times New Roman"/>
          <w:sz w:val="28"/>
          <w:szCs w:val="28"/>
          <w:lang w:val="en-US"/>
        </w:rPr>
        <w:t>mustahkamlashda</w:t>
      </w:r>
      <w:proofErr w:type="spellEnd"/>
      <w:r w:rsidR="00FE4B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E4B35">
        <w:rPr>
          <w:rFonts w:ascii="Times New Roman" w:hAnsi="Times New Roman" w:cs="Times New Roman"/>
          <w:sz w:val="28"/>
          <w:szCs w:val="28"/>
          <w:lang w:val="en-US"/>
        </w:rPr>
        <w:t>tezkor</w:t>
      </w:r>
      <w:proofErr w:type="spellEnd"/>
      <w:r w:rsidR="00FE4B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E4B35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="00FE4B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E4B35">
        <w:rPr>
          <w:rFonts w:ascii="Times New Roman" w:hAnsi="Times New Roman" w:cs="Times New Roman"/>
          <w:sz w:val="28"/>
          <w:szCs w:val="28"/>
          <w:lang w:val="en-US"/>
        </w:rPr>
        <w:t>javoblar</w:t>
      </w:r>
      <w:proofErr w:type="spellEnd"/>
      <w:r w:rsidR="00FE4B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E4B35">
        <w:rPr>
          <w:rFonts w:ascii="Times New Roman" w:hAnsi="Times New Roman" w:cs="Times New Roman"/>
          <w:sz w:val="28"/>
          <w:szCs w:val="28"/>
          <w:lang w:val="en-US"/>
        </w:rPr>
        <w:t>o’tkazildi</w:t>
      </w:r>
      <w:proofErr w:type="spellEnd"/>
      <w:r w:rsidR="00FE4B3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8049B" w:rsidRDefault="0082398D" w:rsidP="00FE4B35">
      <w:pPr>
        <w:pStyle w:val="a3"/>
        <w:numPr>
          <w:ilvl w:val="0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Eskiz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FE4B35" w:rsidRDefault="0082398D" w:rsidP="00FE4B35">
      <w:pPr>
        <w:pStyle w:val="a3"/>
        <w:numPr>
          <w:ilvl w:val="0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Shablon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30B47" w:rsidRDefault="00E30B47" w:rsidP="00FE4B35">
      <w:pPr>
        <w:pStyle w:val="a3"/>
        <w:numPr>
          <w:ilvl w:val="0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Trafaret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shablon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FE4B35" w:rsidRDefault="00CE5FCE" w:rsidP="00FE4B35">
      <w:pPr>
        <w:pStyle w:val="a3"/>
        <w:numPr>
          <w:ilvl w:val="0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trafaret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shablon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FE4B35" w:rsidRPr="009A32FC" w:rsidRDefault="00CE5FCE" w:rsidP="009A32FC">
      <w:pPr>
        <w:pStyle w:val="a3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E5FCE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CE5F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E5FCE">
        <w:rPr>
          <w:rFonts w:ascii="Times New Roman" w:hAnsi="Times New Roman" w:cs="Times New Roman"/>
          <w:sz w:val="28"/>
          <w:szCs w:val="28"/>
          <w:lang w:val="en-US"/>
        </w:rPr>
        <w:t>trafaret</w:t>
      </w:r>
      <w:proofErr w:type="spellEnd"/>
      <w:r w:rsidRPr="00CE5F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E5FCE">
        <w:rPr>
          <w:rFonts w:ascii="Times New Roman" w:hAnsi="Times New Roman" w:cs="Times New Roman"/>
          <w:sz w:val="28"/>
          <w:szCs w:val="28"/>
          <w:lang w:val="en-US"/>
        </w:rPr>
        <w:t>shablon</w:t>
      </w:r>
      <w:proofErr w:type="spellEnd"/>
      <w:r w:rsidRPr="00CE5F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E5FCE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CE5FCE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911877" w:rsidRPr="00911877" w:rsidRDefault="006C1C4F" w:rsidP="00E64AE2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6647">
        <w:rPr>
          <w:rFonts w:ascii="Times New Roman" w:hAnsi="Times New Roman" w:cs="Times New Roman"/>
          <w:b/>
          <w:sz w:val="28"/>
          <w:szCs w:val="28"/>
          <w:lang w:val="en-US"/>
        </w:rPr>
        <w:t>Yangi</w:t>
      </w:r>
      <w:proofErr w:type="spellEnd"/>
      <w:r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mavzuga</w:t>
      </w:r>
      <w:proofErr w:type="spellEnd"/>
      <w:r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zamin</w:t>
      </w:r>
      <w:proofErr w:type="spellEnd"/>
      <w:r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hozirlash</w:t>
      </w:r>
      <w:proofErr w:type="spellEnd"/>
      <w:r w:rsidRPr="0098590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A36313" w:rsidRPr="00A36313">
        <w:rPr>
          <w:lang w:val="en-US"/>
        </w:rPr>
        <w:t xml:space="preserve"> </w:t>
      </w:r>
      <w:proofErr w:type="spellStart"/>
      <w:proofErr w:type="gramStart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Mashg‘ulotni</w:t>
      </w:r>
      <w:proofErr w:type="spellEnd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boshlashdan</w:t>
      </w:r>
      <w:proofErr w:type="spellEnd"/>
      <w:proofErr w:type="gramEnd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oldin</w:t>
      </w:r>
      <w:proofErr w:type="spellEnd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6313">
        <w:rPr>
          <w:rFonts w:ascii="Times New Roman" w:hAnsi="Times New Roman" w:cs="Times New Roman"/>
          <w:sz w:val="28"/>
          <w:szCs w:val="28"/>
          <w:lang w:val="en-US"/>
        </w:rPr>
        <w:t xml:space="preserve">               </w:t>
      </w:r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o ‘</w:t>
      </w:r>
      <w:proofErr w:type="spellStart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A36313">
        <w:rPr>
          <w:rFonts w:ascii="Times New Roman" w:hAnsi="Times New Roman" w:cs="Times New Roman"/>
          <w:sz w:val="28"/>
          <w:szCs w:val="28"/>
          <w:lang w:val="en-US"/>
        </w:rPr>
        <w:t>uvchilarning</w:t>
      </w:r>
      <w:proofErr w:type="spellEnd"/>
      <w:r w:rsidR="00A3631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A36313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="00A3631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A36313">
        <w:rPr>
          <w:rFonts w:ascii="Times New Roman" w:hAnsi="Times New Roman" w:cs="Times New Roman"/>
          <w:sz w:val="28"/>
          <w:szCs w:val="28"/>
          <w:lang w:val="en-US"/>
        </w:rPr>
        <w:t>aniq</w:t>
      </w:r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lash</w:t>
      </w:r>
      <w:proofErr w:type="spellEnd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fikrlarini</w:t>
      </w:r>
      <w:proofErr w:type="spellEnd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umumlashtirish</w:t>
      </w:r>
      <w:proofErr w:type="spellEnd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harakatli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o’yinchoqlarning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shabloni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qaysi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hayvonning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shabloni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ekanligini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79B1">
        <w:rPr>
          <w:rFonts w:ascii="Times New Roman" w:hAnsi="Times New Roman" w:cs="Times New Roman"/>
          <w:sz w:val="28"/>
          <w:szCs w:val="28"/>
          <w:lang w:val="en-US"/>
        </w:rPr>
        <w:t>topishadi</w:t>
      </w:r>
      <w:proofErr w:type="spellEnd"/>
      <w:r w:rsidR="006579B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11877" w:rsidRDefault="00911877" w:rsidP="009118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79B1" w:rsidRPr="00911877" w:rsidRDefault="006579B1" w:rsidP="006579B1">
      <w:pPr>
        <w:pStyle w:val="a3"/>
        <w:spacing w:line="360" w:lineRule="auto"/>
        <w:ind w:left="1440" w:hanging="14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146E54" wp14:editId="42D97EA2">
            <wp:extent cx="3086099" cy="1371600"/>
            <wp:effectExtent l="0" t="0" r="635" b="0"/>
            <wp:docPr id="26" name="Рисунок 26" descr="https://i1.wp.com/farm7.static.flickr.com/6036/6226259707_df0f9069e1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1.wp.com/farm7.static.flickr.com/6036/6226259707_df0f9069e1_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480" cy="137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9B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1248E39" wp14:editId="7642ADDD">
            <wp:extent cx="2682240" cy="1356360"/>
            <wp:effectExtent l="0" t="0" r="3810" b="0"/>
            <wp:docPr id="31" name="Рисунок 31" descr="игрушка дергунчик из картона скелет своими руками шаблоны: 11 тыс  изображений найдено в Яндекс.Картинках | Хэллоуин своими руками, Фетр,  Швейные подел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рушка дергунчик из картона скелет своими руками шаблоны: 11 тыс  изображений найдено в Яндекс.Картинках | Хэллоуин своими руками, Фетр,  Швейные поделки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9B1" w:rsidRPr="00911877" w:rsidRDefault="006579B1" w:rsidP="006579B1">
      <w:pPr>
        <w:pStyle w:val="a3"/>
        <w:spacing w:line="360" w:lineRule="auto"/>
        <w:ind w:left="1440" w:hanging="14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CDBD8E8" wp14:editId="091CFDC6">
            <wp:extent cx="3032760" cy="1645920"/>
            <wp:effectExtent l="0" t="0" r="0" b="0"/>
            <wp:docPr id="27" name="Рисунок 27" descr="Мастер-класс: &quot;Игрушка-дергунчик из картона&quot;. - внеурочная работа, проче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стер-класс: &quot;Игрушка-дергунчик из картона&quot;. - внеурочная работа, прочее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9E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8403EF7" wp14:editId="13BC5FC0">
            <wp:extent cx="2735580" cy="1516380"/>
            <wp:effectExtent l="0" t="0" r="7620" b="7620"/>
            <wp:docPr id="28" name="Рисунок 28" descr="Игрушки из фетра своими руками: фото, шаблоны, порядок шитья - Handskill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грушки из фетра своими руками: фото, шаблоны, порядок шитья - Handskill.ru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9B1" w:rsidRPr="00664D98" w:rsidRDefault="00911877" w:rsidP="00664D98">
      <w:pPr>
        <w:pStyle w:val="a3"/>
        <w:numPr>
          <w:ilvl w:val="0"/>
          <w:numId w:val="1"/>
        </w:numPr>
        <w:spacing w:line="360" w:lineRule="auto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1877">
        <w:rPr>
          <w:rFonts w:ascii="Times New Roman" w:hAnsi="Times New Roman" w:cs="Times New Roman"/>
          <w:b/>
          <w:sz w:val="28"/>
          <w:szCs w:val="28"/>
          <w:lang w:val="en-US"/>
        </w:rPr>
        <w:t>Yangi</w:t>
      </w:r>
      <w:proofErr w:type="spellEnd"/>
      <w:r w:rsidRPr="00664D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1877">
        <w:rPr>
          <w:rFonts w:ascii="Times New Roman" w:hAnsi="Times New Roman" w:cs="Times New Roman"/>
          <w:b/>
          <w:sz w:val="28"/>
          <w:szCs w:val="28"/>
          <w:lang w:val="en-US"/>
        </w:rPr>
        <w:t>mavzu</w:t>
      </w:r>
      <w:proofErr w:type="spellEnd"/>
      <w:r w:rsidRPr="00664D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1877">
        <w:rPr>
          <w:rFonts w:ascii="Times New Roman" w:hAnsi="Times New Roman" w:cs="Times New Roman"/>
          <w:b/>
          <w:sz w:val="28"/>
          <w:szCs w:val="28"/>
          <w:lang w:val="en-US"/>
        </w:rPr>
        <w:t>bayoni</w:t>
      </w:r>
      <w:proofErr w:type="spellEnd"/>
      <w:r w:rsidRPr="00664D98">
        <w:rPr>
          <w:rFonts w:ascii="Times New Roman" w:hAnsi="Times New Roman" w:cs="Times New Roman"/>
          <w:b/>
          <w:sz w:val="28"/>
          <w:szCs w:val="28"/>
        </w:rPr>
        <w:t>:</w:t>
      </w:r>
      <w:r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O‘yinchoq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quvontirishi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birga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ularga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muloqot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do‘stlar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orttirish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yaqinlariga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g‘amxo‘rlik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qilishni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o‘rgatadi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atrofidagi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dunyoni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bilishga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yordam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Bilasizmi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birinchi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o‘yinchoqlar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qadimgi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davrlarda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paydo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bo‘lib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ular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tosh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yog‘ochlardan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yasalgan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O‘yinchoqlarning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eng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qadimiysi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qo‘g‘irchoq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hisoblanadi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mamlakatlarda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o‘yinchoqlar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yo‘llar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D98" w:rsidRPr="00664D98">
        <w:rPr>
          <w:rFonts w:ascii="Times New Roman" w:hAnsi="Times New Roman" w:cs="Times New Roman"/>
          <w:sz w:val="28"/>
          <w:szCs w:val="28"/>
        </w:rPr>
        <w:t>yasalgan</w:t>
      </w:r>
      <w:proofErr w:type="spellEnd"/>
      <w:r w:rsidR="00664D98" w:rsidRPr="00664D9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7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3260"/>
        <w:gridCol w:w="2092"/>
      </w:tblGrid>
      <w:tr w:rsidR="00064DC4" w:rsidTr="00EB4811">
        <w:tc>
          <w:tcPr>
            <w:tcW w:w="709" w:type="dxa"/>
          </w:tcPr>
          <w:p w:rsidR="00064DC4" w:rsidRDefault="00064DC4" w:rsidP="00B966A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T/r</w:t>
            </w:r>
          </w:p>
        </w:tc>
        <w:tc>
          <w:tcPr>
            <w:tcW w:w="3544" w:type="dxa"/>
          </w:tcPr>
          <w:p w:rsidR="00064DC4" w:rsidRDefault="00064DC4" w:rsidP="00B966A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Ishni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bajarish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ketma-ketligi</w:t>
            </w:r>
            <w:proofErr w:type="spellEnd"/>
          </w:p>
        </w:tc>
        <w:tc>
          <w:tcPr>
            <w:tcW w:w="3260" w:type="dxa"/>
          </w:tcPr>
          <w:p w:rsidR="00064DC4" w:rsidRDefault="00064DC4" w:rsidP="00B966A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Ishni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bajarish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bo’yicha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amalga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oshiriladigan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ishlar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tasviri</w:t>
            </w:r>
            <w:proofErr w:type="spellEnd"/>
          </w:p>
        </w:tc>
        <w:tc>
          <w:tcPr>
            <w:tcW w:w="2092" w:type="dxa"/>
          </w:tcPr>
          <w:p w:rsidR="00064DC4" w:rsidRDefault="00064DC4" w:rsidP="00B966A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Kerakli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anjomlari</w:t>
            </w:r>
            <w:proofErr w:type="spellEnd"/>
          </w:p>
        </w:tc>
      </w:tr>
      <w:tr w:rsidR="00064DC4" w:rsidRPr="00911877" w:rsidTr="00EB4811">
        <w:trPr>
          <w:trHeight w:val="1437"/>
        </w:trPr>
        <w:tc>
          <w:tcPr>
            <w:tcW w:w="709" w:type="dxa"/>
          </w:tcPr>
          <w:p w:rsidR="00064DC4" w:rsidRDefault="00064DC4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1. </w:t>
            </w:r>
          </w:p>
        </w:tc>
        <w:tc>
          <w:tcPr>
            <w:tcW w:w="3544" w:type="dxa"/>
          </w:tcPr>
          <w:p w:rsidR="00064DC4" w:rsidRPr="005034B3" w:rsidRDefault="006D5456" w:rsidP="006D545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Dastlab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kartondan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boyqushning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tanasini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ikkita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qanotini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kesib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oyna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tasvirida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</w:p>
        </w:tc>
        <w:tc>
          <w:tcPr>
            <w:tcW w:w="3260" w:type="dxa"/>
          </w:tcPr>
          <w:p w:rsidR="00064DC4" w:rsidRDefault="00651B63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97F7B1" wp14:editId="3C060B68">
                  <wp:extent cx="2004060" cy="1417320"/>
                  <wp:effectExtent l="0" t="0" r="0" b="0"/>
                  <wp:docPr id="9" name="Рисунок 9" descr="https://i1.wp.com/farm7.static.flickr.com/6047/6226778024_007ced8e34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1.wp.com/farm7.static.flickr.com/6047/6226778024_007ced8e34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064DC4" w:rsidRPr="00651B63" w:rsidRDefault="00651B63" w:rsidP="00EB481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Qalin</w:t>
            </w:r>
            <w:proofErr w:type="spellEnd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karton</w:t>
            </w:r>
            <w:proofErr w:type="spellEnd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yoki</w:t>
            </w:r>
            <w:proofErr w:type="spellEnd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qadoqlash</w:t>
            </w:r>
            <w:proofErr w:type="spellEnd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gofrokarton</w:t>
            </w:r>
            <w:proofErr w:type="spellEnd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undan</w:t>
            </w:r>
            <w:proofErr w:type="spellEnd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B4811"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qutilar</w:t>
            </w:r>
            <w:proofErr w:type="spellEnd"/>
            <w:r w:rsidR="00EB4811"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tayyorlanadi</w:t>
            </w:r>
            <w:proofErr w:type="spellEnd"/>
            <w:r w:rsidRPr="00651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</w:tc>
      </w:tr>
      <w:tr w:rsidR="00064DC4" w:rsidRPr="00911877" w:rsidTr="00EB4811">
        <w:tc>
          <w:tcPr>
            <w:tcW w:w="70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2. </w:t>
            </w:r>
          </w:p>
        </w:tc>
        <w:tc>
          <w:tcPr>
            <w:tcW w:w="3544" w:type="dxa"/>
          </w:tcPr>
          <w:p w:rsidR="00064DC4" w:rsidRPr="00D51B32" w:rsidRDefault="006D5456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Ularni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jigarrang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qog'oz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yoping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Bosim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ostida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quriting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ustiga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og'ir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kitob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qo'ying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</w:p>
        </w:tc>
        <w:tc>
          <w:tcPr>
            <w:tcW w:w="3260" w:type="dxa"/>
          </w:tcPr>
          <w:p w:rsidR="00064DC4" w:rsidRDefault="00651B63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DA5FB6" wp14:editId="7B96A43A">
                  <wp:extent cx="1918237" cy="1295400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953" cy="12945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EB4811" w:rsidRPr="00EB4811" w:rsidRDefault="00EB4811" w:rsidP="00EB48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qog'oz</w:t>
            </w:r>
            <w:proofErr w:type="spellEnd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:rsidR="00064DC4" w:rsidRPr="00651B63" w:rsidRDefault="00EB4811" w:rsidP="00EB481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karton</w:t>
            </w:r>
            <w:proofErr w:type="spellEnd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sariq</w:t>
            </w:r>
            <w:proofErr w:type="spellEnd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064DC4" w:rsidRPr="00A92571" w:rsidTr="00EB4811">
        <w:tc>
          <w:tcPr>
            <w:tcW w:w="70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3.</w:t>
            </w:r>
          </w:p>
        </w:tc>
        <w:tc>
          <w:tcPr>
            <w:tcW w:w="3544" w:type="dxa"/>
          </w:tcPr>
          <w:p w:rsidR="00064DC4" w:rsidRPr="00CB5EFF" w:rsidRDefault="006D5456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Biz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tafsilotlarini</w:t>
            </w:r>
            <w:proofErr w:type="spellEnd"/>
            <w:r w:rsidR="00A92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92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="00A92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92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qog'ozdan</w:t>
            </w:r>
            <w:proofErr w:type="spellEnd"/>
            <w:r w:rsidR="00A92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92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yopishtiramiz</w:t>
            </w:r>
            <w:proofErr w:type="spellEnd"/>
            <w:r w:rsidR="00A92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quritamiz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064DC4" w:rsidRDefault="00651B63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51B63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3D7C0A" wp14:editId="63CC4EFE">
                  <wp:extent cx="1912620" cy="937260"/>
                  <wp:effectExtent l="0" t="0" r="0" b="0"/>
                  <wp:docPr id="10" name="Рисунок 10" descr="https://i0.wp.com/farm7.static.flickr.com/6095/6226776890_af922e2e62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0.wp.com/farm7.static.flickr.com/6095/6226776890_af922e2e62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EB4811" w:rsidRPr="00EB4811" w:rsidRDefault="00EB4811" w:rsidP="00EB481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PVA </w:t>
            </w:r>
            <w:proofErr w:type="spellStart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elim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:rsidR="00064DC4" w:rsidRPr="00EB4811" w:rsidRDefault="00EB4811" w:rsidP="00EB481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qaychi</w:t>
            </w:r>
            <w:proofErr w:type="spellEnd"/>
            <w:proofErr w:type="gramEnd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qalin</w:t>
            </w:r>
            <w:proofErr w:type="spellEnd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iplar</w:t>
            </w:r>
            <w:proofErr w:type="spellEnd"/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B4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marker.</w:t>
            </w:r>
          </w:p>
        </w:tc>
      </w:tr>
      <w:tr w:rsidR="00064DC4" w:rsidRPr="00A92571" w:rsidTr="00EB4811">
        <w:tc>
          <w:tcPr>
            <w:tcW w:w="70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4.</w:t>
            </w:r>
          </w:p>
        </w:tc>
        <w:tc>
          <w:tcPr>
            <w:tcW w:w="3544" w:type="dxa"/>
          </w:tcPr>
          <w:p w:rsidR="00064DC4" w:rsidRPr="00CB5EFF" w:rsidRDefault="00A92571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Yopishtirganimizdan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quritamiz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064DC4" w:rsidRDefault="00651B63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10974A" wp14:editId="0488CEB9">
                  <wp:extent cx="1996440" cy="990600"/>
                  <wp:effectExtent l="0" t="0" r="3810" b="0"/>
                  <wp:docPr id="12" name="Рисунок 12" descr="https://i0.wp.com/farm7.static.flickr.com/6032/6226776978_07904a31fa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0.wp.com/farm7.static.flickr.com/6032/6226776978_07904a31fa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EB4811" w:rsidRDefault="00EB4811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ru-RU"/>
              </w:rPr>
            </w:pPr>
          </w:p>
          <w:p w:rsidR="00064DC4" w:rsidRDefault="00EB4811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48E287" wp14:editId="04270C92">
                  <wp:extent cx="960120" cy="68580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65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DC4" w:rsidRPr="00A92571" w:rsidTr="00EB4811">
        <w:tc>
          <w:tcPr>
            <w:tcW w:w="70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5.</w:t>
            </w:r>
          </w:p>
        </w:tc>
        <w:tc>
          <w:tcPr>
            <w:tcW w:w="3544" w:type="dxa"/>
          </w:tcPr>
          <w:p w:rsidR="00064DC4" w:rsidRPr="00CB5EFF" w:rsidRDefault="004D10DF" w:rsidP="00CD0DB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Xuddi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usulda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qanotlarini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yopishtirib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quritamiz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064DC4" w:rsidRDefault="00651B63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108139" wp14:editId="233A5255">
                  <wp:extent cx="1981200" cy="1082040"/>
                  <wp:effectExtent l="0" t="0" r="0" b="3810"/>
                  <wp:docPr id="13" name="Рисунок 13" descr="https://i2.wp.com/farm7.static.flickr.com/6019/6226777048_20d8603d30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2.wp.com/farm7.static.flickr.com/6019/6226777048_20d8603d30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064DC4" w:rsidRPr="003B601A" w:rsidRDefault="00EB4811" w:rsidP="003B601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FFB401" wp14:editId="5DA960AE">
                  <wp:extent cx="1127760" cy="1118436"/>
                  <wp:effectExtent l="0" t="0" r="0" b="571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996" cy="1115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DC4" w:rsidRPr="00A92571" w:rsidTr="00EB4811">
        <w:tc>
          <w:tcPr>
            <w:tcW w:w="70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6.</w:t>
            </w:r>
          </w:p>
        </w:tc>
        <w:tc>
          <w:tcPr>
            <w:tcW w:w="3544" w:type="dxa"/>
          </w:tcPr>
          <w:p w:rsidR="00064DC4" w:rsidRPr="00CB5EFF" w:rsidRDefault="004D10DF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ko’rib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turgandek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shakllar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hosil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bo’ladi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064DC4" w:rsidRDefault="00651B63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5D5B03" wp14:editId="55796BBD">
                  <wp:extent cx="2072640" cy="1188720"/>
                  <wp:effectExtent l="0" t="0" r="3810" b="0"/>
                  <wp:docPr id="14" name="Рисунок 14" descr="https://i2.wp.com/farm7.static.flickr.com/6160/6226777370_72da7df138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2.wp.com/farm7.static.flickr.com/6160/6226777370_72da7df138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064DC4" w:rsidRDefault="000A27FA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AF747EC" wp14:editId="0B8F18C1">
                  <wp:extent cx="1181100" cy="1188719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04" cy="1196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DC4" w:rsidTr="00EB4811">
        <w:tc>
          <w:tcPr>
            <w:tcW w:w="709" w:type="dxa"/>
          </w:tcPr>
          <w:p w:rsidR="00064DC4" w:rsidRDefault="00FD0FAB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7.</w:t>
            </w:r>
          </w:p>
        </w:tc>
        <w:tc>
          <w:tcPr>
            <w:tcW w:w="3544" w:type="dxa"/>
          </w:tcPr>
          <w:p w:rsidR="00064DC4" w:rsidRPr="00FD0FAB" w:rsidRDefault="006D5456" w:rsidP="004D10D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Sariq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kartondan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o'quvchilar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bo'lakni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kesib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olamiz</w:t>
            </w:r>
            <w:proofErr w:type="spellEnd"/>
            <w:r w:rsid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qovoqlarining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joylashishini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qalam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belgilaymiz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064DC4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547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78AF68" wp14:editId="55EE19A0">
                  <wp:extent cx="1630680" cy="1348740"/>
                  <wp:effectExtent l="0" t="0" r="7620" b="3810"/>
                  <wp:docPr id="15" name="Рисунок 15" descr="https://i2.wp.com/farm7.static.flickr.com/6042/6226777436_3f4012c1a5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2.wp.com/farm7.static.flickr.com/6042/6226777436_3f4012c1a5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680" cy="134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0A27FA" w:rsidRDefault="000A27FA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 w:eastAsia="ru-RU"/>
              </w:rPr>
            </w:pPr>
          </w:p>
          <w:p w:rsidR="00064DC4" w:rsidRDefault="000A27FA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34B2B7D" wp14:editId="55D055AB">
                  <wp:extent cx="1066800" cy="99822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98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DC4" w:rsidRPr="001C0633" w:rsidTr="00EB4811">
        <w:tc>
          <w:tcPr>
            <w:tcW w:w="709" w:type="dxa"/>
          </w:tcPr>
          <w:p w:rsidR="00064DC4" w:rsidRDefault="001C0633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8.</w:t>
            </w:r>
          </w:p>
        </w:tc>
        <w:tc>
          <w:tcPr>
            <w:tcW w:w="3544" w:type="dxa"/>
          </w:tcPr>
          <w:p w:rsidR="00064DC4" w:rsidRPr="001C0633" w:rsidRDefault="006D5456" w:rsidP="001C063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Unga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atrofidagi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kabi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xil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rangdagi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qog'ozning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pastki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qovoqlarini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yopishtiring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064DC4" w:rsidRPr="001C0633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ru-RU"/>
              </w:rPr>
            </w:pPr>
            <w:r w:rsidRPr="00B547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AF054F" wp14:editId="206B9087">
                  <wp:extent cx="1714500" cy="1470660"/>
                  <wp:effectExtent l="0" t="0" r="0" b="0"/>
                  <wp:docPr id="16" name="Рисунок 16" descr="https://i2.wp.com/farm7.static.flickr.com/6214/6226777492_15cd80383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2.wp.com/farm7.static.flickr.com/6214/6226777492_15cd80383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064DC4" w:rsidRDefault="000A27FA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87AB98F" wp14:editId="272D7A51">
                  <wp:extent cx="1188720" cy="12954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312" cy="12993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77D" w:rsidRPr="001C0633" w:rsidTr="00EB4811">
        <w:tc>
          <w:tcPr>
            <w:tcW w:w="709" w:type="dxa"/>
          </w:tcPr>
          <w:p w:rsid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B5477D" w:rsidRPr="001C0633" w:rsidRDefault="004D10DF" w:rsidP="001C063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Keyingi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bosqichda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bigiz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elka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qanotni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teshamiz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Buni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qattiq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kauchuk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to'shakda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yoki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keraksiz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albomda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jurnalda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qilish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qulay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B5477D" w:rsidRP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B547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B4A92C" wp14:editId="35CAB7F4">
                  <wp:extent cx="1744980" cy="1501140"/>
                  <wp:effectExtent l="0" t="0" r="7620" b="3810"/>
                  <wp:docPr id="17" name="Рисунок 17" descr="https://i1.wp.com/farm7.static.flickr.com/6038/6226259085_1ef2e4217e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1.wp.com/farm7.static.flickr.com/6038/6226259085_1ef2e4217e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980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B5477D" w:rsidRDefault="000A27FA" w:rsidP="000A27F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634FDA13" wp14:editId="096DF335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73660</wp:posOffset>
                  </wp:positionV>
                  <wp:extent cx="1127760" cy="1363980"/>
                  <wp:effectExtent l="0" t="0" r="0" b="7620"/>
                  <wp:wrapTight wrapText="bothSides">
                    <wp:wrapPolygon edited="0">
                      <wp:start x="0" y="0"/>
                      <wp:lineTo x="0" y="21419"/>
                      <wp:lineTo x="21162" y="21419"/>
                      <wp:lineTo x="21162" y="0"/>
                      <wp:lineTo x="0" y="0"/>
                    </wp:wrapPolygon>
                  </wp:wrapTight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1363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5477D" w:rsidRPr="001C0633" w:rsidTr="00EB4811">
        <w:tc>
          <w:tcPr>
            <w:tcW w:w="709" w:type="dxa"/>
          </w:tcPr>
          <w:p w:rsid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B5477D" w:rsidRPr="001C0633" w:rsidRDefault="004D10DF" w:rsidP="00EB48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Keyingi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bosqichda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qanoti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yasashimiz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uchun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ugmachadan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simdan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foydalani</w:t>
            </w:r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iz</w:t>
            </w:r>
            <w:proofErr w:type="spellEnd"/>
            <w:proofErr w:type="gram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mumkin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P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lar</w:t>
            </w:r>
            <w:proofErr w:type="spellEnd"/>
            <w:r w:rsidRP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erkin</w:t>
            </w:r>
            <w:proofErr w:type="spellEnd"/>
            <w:r w:rsidRP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harakatlanishi</w:t>
            </w:r>
            <w:proofErr w:type="spellEnd"/>
            <w:r w:rsidRPr="004D10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uchun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qanotlarni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mahkamlaymiz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B5477D" w:rsidRP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B547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6740DE" wp14:editId="45307DCF">
                  <wp:extent cx="1859280" cy="1432560"/>
                  <wp:effectExtent l="0" t="0" r="7620" b="0"/>
                  <wp:docPr id="18" name="Рисунок 18" descr="https://i0.wp.com/farm7.static.flickr.com/6173/6226258827_dd19e4ae5c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0.wp.com/farm7.static.flickr.com/6173/6226258827_dd19e4ae5c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B5477D" w:rsidRPr="001C0633" w:rsidTr="00EB4811">
        <w:tc>
          <w:tcPr>
            <w:tcW w:w="709" w:type="dxa"/>
          </w:tcPr>
          <w:p w:rsid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B5477D" w:rsidRPr="001C0633" w:rsidRDefault="006D5456" w:rsidP="00EB481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Biz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qanotlarning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yuqori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qismidagi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teshiklardan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qismning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pastki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qismida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o'quvchilar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birinchi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cho'zamiz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Biz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ikkinchi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faqat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o'quvchilar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qismning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pastki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qismidagi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teshiklar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orqali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uzatamiz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B5477D" w:rsidRP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B547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24E565" wp14:editId="5C810867">
                  <wp:extent cx="1927860" cy="1455420"/>
                  <wp:effectExtent l="0" t="0" r="0" b="0"/>
                  <wp:docPr id="19" name="Рисунок 19" descr="https://i1.wp.com/farm7.static.flickr.com/6050/6226259161_97e9af4501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i1.wp.com/farm7.static.flickr.com/6050/6226259161_97e9af4501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B5477D" w:rsidRDefault="000A27FA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0B9E185" wp14:editId="160D74C0">
                  <wp:extent cx="1112520" cy="153162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531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77D" w:rsidRPr="001C0633" w:rsidTr="00EB4811">
        <w:tc>
          <w:tcPr>
            <w:tcW w:w="709" w:type="dxa"/>
          </w:tcPr>
          <w:p w:rsid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B5477D" w:rsidRPr="001C0633" w:rsidRDefault="004D10DF" w:rsidP="00EB48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ismning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yuqori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qismini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o'quvchilar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elastik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tasma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mahkamlaymiz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boyo'g'lining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quloqlariga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"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ishonchli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tarzda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tikib</w:t>
            </w:r>
            <w:proofErr w:type="spellEnd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5456"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qo'yi</w:t>
            </w:r>
            <w:r w:rsidR="00FE08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amiz</w:t>
            </w:r>
            <w:proofErr w:type="spellEnd"/>
            <w:r w:rsidR="00FE08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B5477D" w:rsidRP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B547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53A125" wp14:editId="0959BEC5">
                  <wp:extent cx="1943100" cy="1257300"/>
                  <wp:effectExtent l="0" t="0" r="0" b="0"/>
                  <wp:docPr id="20" name="Рисунок 20" descr="https://i2.wp.com/farm7.static.flickr.com/6044/6226259225_5fdaf5755f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i2.wp.com/farm7.static.flickr.com/6044/6226259225_5fdaf5755f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B5477D" w:rsidRDefault="000A27FA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eastAsia="Calibr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652C2CC4" wp14:editId="6ABE421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72390</wp:posOffset>
                  </wp:positionV>
                  <wp:extent cx="1143000" cy="1021080"/>
                  <wp:effectExtent l="0" t="0" r="0" b="7620"/>
                  <wp:wrapSquare wrapText="bothSides"/>
                  <wp:docPr id="25" name="Рисунок 159" descr="иг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9" descr="иг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5477D" w:rsidRPr="001C0633" w:rsidTr="00EB4811">
        <w:tc>
          <w:tcPr>
            <w:tcW w:w="709" w:type="dxa"/>
          </w:tcPr>
          <w:p w:rsid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B5477D" w:rsidRPr="001C0633" w:rsidRDefault="006D5456" w:rsidP="0044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plarning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o'lchamini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kuchlanishini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sozlash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orqali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ularni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bir-biriga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bog'lashingiz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mumkin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oxiriga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biz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tugmachani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yoki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to'pni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bog'laymiz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buning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uchun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biz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tortamiz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B5477D" w:rsidRP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B547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CC351B" wp14:editId="1C1E17AA">
                  <wp:extent cx="1889760" cy="1463040"/>
                  <wp:effectExtent l="0" t="0" r="0" b="3810"/>
                  <wp:docPr id="21" name="Рисунок 21" descr="https://i2.wp.com/farm7.static.flickr.com/6119/6226777826_e7aac06c4c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i2.wp.com/farm7.static.flickr.com/6119/6226777826_e7aac06c4c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0A27FA" w:rsidRDefault="000A27FA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 w:eastAsia="ru-RU"/>
              </w:rPr>
            </w:pPr>
          </w:p>
          <w:p w:rsidR="00B5477D" w:rsidRDefault="000A27FA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89F1598" wp14:editId="4A0C3133">
                  <wp:extent cx="723900" cy="1173480"/>
                  <wp:effectExtent l="0" t="0" r="0" b="762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173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77D" w:rsidRPr="001C0633" w:rsidTr="004441DB">
        <w:trPr>
          <w:trHeight w:val="2449"/>
        </w:trPr>
        <w:tc>
          <w:tcPr>
            <w:tcW w:w="709" w:type="dxa"/>
          </w:tcPr>
          <w:p w:rsid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B5477D" w:rsidRPr="001C0633" w:rsidRDefault="006D5456" w:rsidP="004441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Qora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marker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yoki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flomaster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qanotlarga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patlarni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tort</w:t>
            </w:r>
            <w:r w:rsidR="00FE08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amiz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ko'zlarni</w:t>
            </w:r>
            <w:proofErr w:type="spellEnd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54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chiz</w:t>
            </w:r>
            <w:r w:rsidR="00FE08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amiz</w:t>
            </w:r>
            <w:proofErr w:type="spellEnd"/>
            <w:r w:rsidR="00FE08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60" w:type="dxa"/>
          </w:tcPr>
          <w:p w:rsidR="00B5477D" w:rsidRP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B547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2ECE73" wp14:editId="5CB30338">
                  <wp:extent cx="1790700" cy="1455420"/>
                  <wp:effectExtent l="0" t="0" r="0" b="0"/>
                  <wp:docPr id="22" name="Рисунок 22" descr="https://i1.wp.com/farm7.static.flickr.com/6175/6226777764_2b243a9e10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i1.wp.com/farm7.static.flickr.com/6175/6226777764_2b243a9e10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B5477D" w:rsidRDefault="00B5477D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350BAC" w:rsidRPr="00110571" w:rsidRDefault="00B966A8" w:rsidP="00B966A8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ishni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>bajarishda</w:t>
      </w:r>
      <w:proofErr w:type="spellEnd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>kerakli</w:t>
      </w:r>
      <w:proofErr w:type="spellEnd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>jihozlar</w:t>
      </w:r>
      <w:proofErr w:type="spellEnd"/>
    </w:p>
    <w:p w:rsidR="00041345" w:rsidRPr="00110571" w:rsidRDefault="00110571" w:rsidP="00B966A8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73600" behindDoc="1" locked="0" layoutInCell="1" allowOverlap="1" wp14:anchorId="58DEDEFA" wp14:editId="791D02CB">
            <wp:simplePos x="0" y="0"/>
            <wp:positionH relativeFrom="column">
              <wp:posOffset>-15240</wp:posOffset>
            </wp:positionH>
            <wp:positionV relativeFrom="paragraph">
              <wp:posOffset>282575</wp:posOffset>
            </wp:positionV>
            <wp:extent cx="1165860" cy="944880"/>
            <wp:effectExtent l="0" t="0" r="0" b="7620"/>
            <wp:wrapThrough wrapText="bothSides">
              <wp:wrapPolygon edited="0">
                <wp:start x="14824" y="0"/>
                <wp:lineTo x="13059" y="2613"/>
                <wp:lineTo x="12000" y="4790"/>
                <wp:lineTo x="12000" y="6968"/>
                <wp:lineTo x="4588" y="13935"/>
                <wp:lineTo x="0" y="16113"/>
                <wp:lineTo x="0" y="20468"/>
                <wp:lineTo x="353" y="21339"/>
                <wp:lineTo x="3882" y="21339"/>
                <wp:lineTo x="19059" y="13935"/>
                <wp:lineTo x="21176" y="11323"/>
                <wp:lineTo x="21176" y="6968"/>
                <wp:lineTo x="18353" y="0"/>
                <wp:lineTo x="14824" y="0"/>
              </wp:wrapPolygon>
            </wp:wrapThrough>
            <wp:docPr id="1" name="Рисунок 12" descr="кай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кайчи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E9E"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>Qaychi bilan ishlash qoidalari</w:t>
      </w:r>
      <w:r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- 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Qaychini belgilangan joyd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>a, belgilangan holatda saqlang;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aychining uchi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>ni yuqoriga qaratib ishlatmang;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 ochiq holda qoldirmang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>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 yurib turgan holda ishlatmang;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aychini yopilgan holda uchidan ushlab, 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o'rtog'ingizga uzating;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 ishlatayotganda kesishning yo'lini va materialni ushlab turgan chap qo'l b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armoqlaringizni kuzatib turing;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aroqsiz qaychini ishlatmang.</w:t>
      </w:r>
      <w:r w:rsidR="00281C5C" w:rsidRPr="00110571">
        <w:rPr>
          <w:rFonts w:ascii="Times New Roman" w:eastAsia="Calibri" w:hAnsi="Times New Roman" w:cs="Times New Roman"/>
          <w:noProof/>
          <w:sz w:val="24"/>
          <w:szCs w:val="24"/>
          <w:lang w:val="it-IT" w:eastAsia="ru-RU"/>
        </w:rPr>
        <w:t xml:space="preserve"> </w:t>
      </w:r>
    </w:p>
    <w:p w:rsidR="00110571" w:rsidRDefault="00110571" w:rsidP="00110571">
      <w:pPr>
        <w:pStyle w:val="a3"/>
        <w:numPr>
          <w:ilvl w:val="0"/>
          <w:numId w:val="9"/>
        </w:num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2CAAB21D" wp14:editId="2B7FDA94">
            <wp:simplePos x="0" y="0"/>
            <wp:positionH relativeFrom="column">
              <wp:posOffset>76200</wp:posOffset>
            </wp:positionH>
            <wp:positionV relativeFrom="paragraph">
              <wp:posOffset>212725</wp:posOffset>
            </wp:positionV>
            <wp:extent cx="1295400" cy="1114425"/>
            <wp:effectExtent l="0" t="0" r="0" b="9525"/>
            <wp:wrapThrough wrapText="bothSides">
              <wp:wrapPolygon edited="0">
                <wp:start x="0" y="0"/>
                <wp:lineTo x="0" y="21415"/>
                <wp:lineTo x="21282" y="21415"/>
                <wp:lineTo x="21282" y="0"/>
                <wp:lineTo x="0" y="0"/>
              </wp:wrapPolygon>
            </wp:wrapThrough>
            <wp:docPr id="12823" name="Рисунок 1" descr="C:\WINDOWS\Temp\FineReader11\media\image21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3" name="Рисунок 1" descr="C:\WINDOWS\Temp\FineReader11\media\image217.jpeg"/>
                    <pic:cNvPicPr/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27" t="25061" r="70357" b="45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E9E"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>Yelim bilan ishlash qoidalari</w:t>
      </w:r>
      <w:r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- 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Yelimning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og'zini tepaga qaratib qo'ying;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elimning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og'zini yopiq holda saqlang;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elimdan foydalanayotganda maxsus mo'yqa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lamdan (kistochka)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lastRenderedPageBreak/>
        <w:t>foydalaning,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elimlayotgan narsaning chetlariga yelim chiqib ketsa, u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ni maxsus lattacha bilan arting,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elim bilan ishlab bo'lgac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h, qo'lni sovunlab yuvish kerak. </w:t>
      </w:r>
    </w:p>
    <w:p w:rsidR="003A26D7" w:rsidRPr="003A26D7" w:rsidRDefault="003A26D7" w:rsidP="003A26D7">
      <w:pPr>
        <w:pStyle w:val="a3"/>
        <w:numPr>
          <w:ilvl w:val="0"/>
          <w:numId w:val="9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2E5FD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5648" behindDoc="1" locked="0" layoutInCell="1" allowOverlap="1" wp14:anchorId="6F307D44" wp14:editId="32429C14">
            <wp:simplePos x="0" y="0"/>
            <wp:positionH relativeFrom="column">
              <wp:posOffset>167640</wp:posOffset>
            </wp:positionH>
            <wp:positionV relativeFrom="paragraph">
              <wp:posOffset>328295</wp:posOffset>
            </wp:positionV>
            <wp:extent cx="899160" cy="861060"/>
            <wp:effectExtent l="0" t="0" r="0" b="0"/>
            <wp:wrapTight wrapText="bothSides">
              <wp:wrapPolygon edited="0">
                <wp:start x="0" y="0"/>
                <wp:lineTo x="0" y="21027"/>
                <wp:lineTo x="21051" y="21027"/>
                <wp:lineTo x="21051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6D7">
        <w:rPr>
          <w:rFonts w:ascii="Times New Roman" w:hAnsi="Times New Roman" w:cs="Times New Roman"/>
          <w:b/>
          <w:sz w:val="28"/>
          <w:szCs w:val="28"/>
          <w:lang w:val="it-IT"/>
        </w:rPr>
        <w:t>Bigizdan foydalanish usullari</w:t>
      </w:r>
      <w:r w:rsidRPr="003A26D7">
        <w:rPr>
          <w:rFonts w:ascii="Times New Roman" w:hAnsi="Times New Roman" w:cs="Times New Roman"/>
          <w:sz w:val="28"/>
          <w:szCs w:val="28"/>
          <w:lang w:val="it-IT"/>
        </w:rPr>
        <w:t xml:space="preserve"> - </w:t>
      </w:r>
      <w:r w:rsidRPr="003A26D7">
        <w:rPr>
          <w:rFonts w:ascii="Times New Roman" w:hAnsi="Times New Roman" w:cs="Times New Roman"/>
          <w:sz w:val="28"/>
          <w:szCs w:val="28"/>
          <w:lang w:val="it-IT"/>
        </w:rPr>
        <w:t>Bigiz bilan ishlaganingizda ustozingiz yoki</w:t>
      </w:r>
      <w:r w:rsidRPr="003A26D7">
        <w:rPr>
          <w:rFonts w:ascii="Times New Roman" w:hAnsi="Times New Roman" w:cs="Times New Roman"/>
          <w:sz w:val="28"/>
          <w:szCs w:val="28"/>
          <w:lang w:val="it-IT"/>
        </w:rPr>
        <w:t xml:space="preserve"> ota-onangiz ko‘magiga tayaning, bigizni o‘rinsiz ishlatmang, s</w:t>
      </w:r>
      <w:r w:rsidRPr="003A26D7">
        <w:rPr>
          <w:rFonts w:ascii="Times New Roman" w:hAnsi="Times New Roman" w:cs="Times New Roman"/>
          <w:sz w:val="28"/>
          <w:szCs w:val="28"/>
          <w:lang w:val="it-IT"/>
        </w:rPr>
        <w:t xml:space="preserve">irti silliq va sirpanchiq bo‘lgan qattiq </w:t>
      </w:r>
      <w:r w:rsidRPr="003A26D7">
        <w:rPr>
          <w:rFonts w:ascii="Times New Roman" w:hAnsi="Times New Roman" w:cs="Times New Roman"/>
          <w:sz w:val="28"/>
          <w:szCs w:val="28"/>
          <w:lang w:val="it-IT"/>
        </w:rPr>
        <w:t xml:space="preserve">buyumlarni bigiz bilan teshmang, </w:t>
      </w:r>
      <w:r>
        <w:rPr>
          <w:rFonts w:ascii="Times New Roman" w:hAnsi="Times New Roman" w:cs="Times New Roman"/>
          <w:sz w:val="28"/>
          <w:szCs w:val="28"/>
          <w:lang w:val="it-IT"/>
        </w:rPr>
        <w:t>t</w:t>
      </w:r>
      <w:r w:rsidRPr="003A26D7">
        <w:rPr>
          <w:rFonts w:ascii="Times New Roman" w:hAnsi="Times New Roman" w:cs="Times New Roman"/>
          <w:sz w:val="28"/>
          <w:szCs w:val="28"/>
          <w:lang w:val="it-IT"/>
        </w:rPr>
        <w:t>eshiladigan buyumni qo‘lingizda ushlamang,uni stol, taglik ustiga qo‘yib teshing.</w:t>
      </w:r>
    </w:p>
    <w:p w:rsidR="004719DE" w:rsidRDefault="004719DE" w:rsidP="00B966A8">
      <w:pPr>
        <w:pStyle w:val="a3"/>
        <w:numPr>
          <w:ilvl w:val="0"/>
          <w:numId w:val="11"/>
        </w:numPr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3A26D7">
        <w:rPr>
          <w:rFonts w:ascii="Times New Roman" w:hAnsi="Times New Roman" w:cs="Times New Roman"/>
          <w:b/>
          <w:sz w:val="28"/>
          <w:szCs w:val="28"/>
          <w:lang w:val="it-IT"/>
        </w:rPr>
        <w:t>Dars</w:t>
      </w:r>
      <w:r w:rsidR="00B563D1" w:rsidRPr="003A26D7">
        <w:rPr>
          <w:rFonts w:ascii="Times New Roman" w:hAnsi="Times New Roman" w:cs="Times New Roman"/>
          <w:b/>
          <w:sz w:val="28"/>
          <w:szCs w:val="28"/>
          <w:lang w:val="it-IT"/>
        </w:rPr>
        <w:t xml:space="preserve"> davomida</w:t>
      </w:r>
      <w:r w:rsidR="00B563D1" w:rsidRPr="00624C86">
        <w:rPr>
          <w:rFonts w:ascii="Times New Roman" w:hAnsi="Times New Roman" w:cs="Times New Roman"/>
          <w:sz w:val="28"/>
          <w:szCs w:val="28"/>
          <w:lang w:val="it-IT"/>
        </w:rPr>
        <w:t xml:space="preserve"> “Kimning ishi chiroyli”  o’yini orqali o’quvchilarning dars davomida bajargan ishlari ko’rgazmasi o’tkaziladi.</w:t>
      </w:r>
    </w:p>
    <w:p w:rsidR="003B065C" w:rsidRPr="00624C86" w:rsidRDefault="001027FE" w:rsidP="003B065C">
      <w:pPr>
        <w:pStyle w:val="a3"/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noProof/>
          <w:lang w:eastAsia="ru-RU"/>
        </w:rPr>
        <w:drawing>
          <wp:inline distT="0" distB="0" distL="0" distR="0" wp14:anchorId="1F659B81" wp14:editId="180B5518">
            <wp:extent cx="1965960" cy="1150620"/>
            <wp:effectExtent l="0" t="0" r="0" b="0"/>
            <wp:docPr id="32" name="Рисунок 32" descr="Qanday qilib kartondan mobil o'yinchoqlar yasash mumkin. Kartondan yasalgan  o'yinchoq: qilishning oson usu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anday qilib kartondan mobil o'yinchoqlar yasash mumkin. Kartondan yasalgan  o'yinchoq: qilishning oson usuli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910" cy="115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5CC3A29" wp14:editId="06DFF277">
            <wp:extent cx="1866900" cy="1150620"/>
            <wp:effectExtent l="0" t="0" r="0" b="0"/>
            <wp:docPr id="33" name="Рисунок 33" descr="Qanday qilib kartondan mobil o'yinchoqlar yasash mumkin. Kartondan yasalgan  o'yinchoq: qilishning oson usu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anday qilib kartondan mobil o'yinchoqlar yasash mumkin. Kartondan yasalgan  o'yinchoq: qilishning oson usuli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7FE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8658237" wp14:editId="494160A8">
            <wp:extent cx="1874520" cy="1074420"/>
            <wp:effectExtent l="0" t="0" r="0" b="0"/>
            <wp:docPr id="34" name="Рисунок 34" descr="Qog'ozdan yasalgan oddiy o'yinchoqlar. Qog'oz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Qog'ozdan yasalgan oddiy o'yinchoqlar. Qog'ozdan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7FE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D2FEB5E" wp14:editId="12656FCF">
            <wp:extent cx="1965960" cy="1059180"/>
            <wp:effectExtent l="0" t="0" r="0" b="7620"/>
            <wp:docPr id="35" name="Рисунок 35" descr="Cara Membuat Wayang Kart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ra Membuat Wayang Kartun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4825AF7D" wp14:editId="68CA1EF5">
            <wp:extent cx="1844040" cy="1021080"/>
            <wp:effectExtent l="0" t="0" r="3810" b="7620"/>
            <wp:docPr id="37" name="Рисунок 37" descr="Qog'ozdan yasalgan oddiy o'yinchoqlar. Qog'oz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Qog'ozdan yasalgan oddiy o'yinchoqlar. Qog'ozdan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7FE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95F37EE" wp14:editId="34F199AD">
            <wp:extent cx="1851660" cy="1028700"/>
            <wp:effectExtent l="0" t="0" r="0" b="0"/>
            <wp:docPr id="36" name="Рисунок 36" descr="Maktabgacha yoshdagi bolalar uchun DIY qog'oz qo'l san'atlari. Rangli  qog'oz tırtı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ktabgacha yoshdagi bolalar uchun DIY qog'oz qo'l san'atlari. Rangli  qog'oz tırtıl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7FE">
        <w:rPr>
          <w:noProof/>
          <w:lang w:eastAsia="ru-RU"/>
        </w:rPr>
        <w:t xml:space="preserve"> </w:t>
      </w:r>
    </w:p>
    <w:p w:rsidR="006C1C4F" w:rsidRDefault="006C1C4F" w:rsidP="009118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11877">
        <w:rPr>
          <w:rFonts w:ascii="Times New Roman" w:hAnsi="Times New Roman" w:cs="Times New Roman"/>
          <w:b/>
          <w:sz w:val="28"/>
          <w:szCs w:val="28"/>
          <w:lang w:val="it-IT"/>
        </w:rPr>
        <w:t>Mustahkamlash.</w:t>
      </w:r>
      <w:r w:rsidR="00624C86" w:rsidRPr="00911877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="00624C86" w:rsidRPr="00911877">
        <w:rPr>
          <w:rFonts w:ascii="Times New Roman" w:hAnsi="Times New Roman" w:cs="Times New Roman"/>
          <w:sz w:val="28"/>
          <w:szCs w:val="28"/>
          <w:lang w:val="it-IT"/>
        </w:rPr>
        <w:t>Y</w:t>
      </w:r>
      <w:r w:rsidR="00645FEA" w:rsidRPr="00911877">
        <w:rPr>
          <w:rFonts w:ascii="Times New Roman" w:hAnsi="Times New Roman" w:cs="Times New Roman"/>
          <w:sz w:val="28"/>
          <w:szCs w:val="28"/>
          <w:lang w:val="it-IT"/>
        </w:rPr>
        <w:t>angi mavzu mustahkamala</w:t>
      </w:r>
      <w:r w:rsidR="00624C86" w:rsidRPr="00911877">
        <w:rPr>
          <w:rFonts w:ascii="Times New Roman" w:hAnsi="Times New Roman" w:cs="Times New Roman"/>
          <w:sz w:val="28"/>
          <w:szCs w:val="28"/>
          <w:lang w:val="it-IT"/>
        </w:rPr>
        <w:t xml:space="preserve">shda </w:t>
      </w:r>
      <w:r w:rsidR="004719DE" w:rsidRPr="00911877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664D98">
        <w:rPr>
          <w:rFonts w:ascii="Times New Roman" w:hAnsi="Times New Roman" w:cs="Times New Roman"/>
          <w:sz w:val="28"/>
          <w:szCs w:val="28"/>
          <w:lang w:val="it-IT"/>
        </w:rPr>
        <w:t>o’quvchilar bilan savol-javoblar olib boriladi.</w:t>
      </w:r>
    </w:p>
    <w:p w:rsidR="00664D98" w:rsidRPr="00664D98" w:rsidRDefault="00664D98" w:rsidP="00C640E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64D98">
        <w:rPr>
          <w:rFonts w:ascii="Times New Roman" w:hAnsi="Times New Roman" w:cs="Times New Roman"/>
          <w:sz w:val="28"/>
          <w:szCs w:val="28"/>
          <w:lang w:val="it-IT"/>
        </w:rPr>
        <w:t>1. Eskiz asosida harakatli o’yinchoqlar yasash</w:t>
      </w:r>
      <w:r w:rsidRPr="00664D98">
        <w:rPr>
          <w:rFonts w:ascii="Times New Roman" w:hAnsi="Times New Roman" w:cs="Times New Roman"/>
          <w:sz w:val="28"/>
          <w:szCs w:val="28"/>
          <w:lang w:val="it-IT"/>
        </w:rPr>
        <w:t xml:space="preserve">da </w:t>
      </w:r>
      <w:r w:rsidRPr="00664D98">
        <w:rPr>
          <w:rFonts w:ascii="Times New Roman" w:hAnsi="Times New Roman" w:cs="Times New Roman"/>
          <w:sz w:val="28"/>
          <w:szCs w:val="28"/>
          <w:lang w:val="it-IT"/>
        </w:rPr>
        <w:t>qanday tasavvurga ega bo‘lish mumkin.</w:t>
      </w:r>
    </w:p>
    <w:p w:rsidR="00664D98" w:rsidRPr="00664D98" w:rsidRDefault="00664D98" w:rsidP="00C640E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64D98">
        <w:rPr>
          <w:rFonts w:ascii="Times New Roman" w:hAnsi="Times New Roman" w:cs="Times New Roman"/>
          <w:sz w:val="28"/>
          <w:szCs w:val="28"/>
          <w:lang w:val="it-IT"/>
        </w:rPr>
        <w:t>2. Harakatli o’yinchoqlar yasashda qanday q</w:t>
      </w:r>
      <w:r w:rsidRPr="00664D98">
        <w:rPr>
          <w:rFonts w:ascii="Times New Roman" w:hAnsi="Times New Roman" w:cs="Times New Roman"/>
          <w:sz w:val="28"/>
          <w:szCs w:val="28"/>
          <w:lang w:val="it-IT"/>
        </w:rPr>
        <w:t>o‘l asboblari va mosl</w:t>
      </w:r>
      <w:r w:rsidRPr="00664D98">
        <w:rPr>
          <w:rFonts w:ascii="Times New Roman" w:hAnsi="Times New Roman" w:cs="Times New Roman"/>
          <w:sz w:val="28"/>
          <w:szCs w:val="28"/>
          <w:lang w:val="it-IT"/>
        </w:rPr>
        <w:t>ama</w:t>
      </w:r>
      <w:r>
        <w:rPr>
          <w:rFonts w:ascii="Times New Roman" w:hAnsi="Times New Roman" w:cs="Times New Roman"/>
          <w:sz w:val="28"/>
          <w:szCs w:val="28"/>
          <w:lang w:val="it-IT"/>
        </w:rPr>
        <w:t>lar bilan tanishamiz.</w:t>
      </w:r>
    </w:p>
    <w:p w:rsidR="00664D98" w:rsidRPr="00664D98" w:rsidRDefault="00C640E7" w:rsidP="00C640E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t>3</w:t>
      </w:r>
      <w:r w:rsidR="00664D98" w:rsidRPr="00664D98">
        <w:rPr>
          <w:rFonts w:ascii="Times New Roman" w:hAnsi="Times New Roman" w:cs="Times New Roman"/>
          <w:sz w:val="28"/>
          <w:szCs w:val="28"/>
          <w:lang w:val="it-IT"/>
        </w:rPr>
        <w:t xml:space="preserve">. </w:t>
      </w:r>
      <w:r w:rsidR="00664D98" w:rsidRPr="00664D98">
        <w:rPr>
          <w:rFonts w:ascii="Times New Roman" w:hAnsi="Times New Roman" w:cs="Times New Roman"/>
          <w:sz w:val="28"/>
          <w:szCs w:val="28"/>
          <w:lang w:val="it-IT"/>
        </w:rPr>
        <w:t>Eskizni</w:t>
      </w:r>
      <w:r w:rsidR="00664D98" w:rsidRPr="00664D98">
        <w:rPr>
          <w:rFonts w:ascii="Times New Roman" w:hAnsi="Times New Roman" w:cs="Times New Roman"/>
          <w:sz w:val="28"/>
          <w:szCs w:val="28"/>
          <w:lang w:val="it-IT"/>
        </w:rPr>
        <w:t xml:space="preserve"> tayyorlash uchun qanday material zarur</w:t>
      </w:r>
      <w:r>
        <w:rPr>
          <w:rFonts w:ascii="Times New Roman" w:hAnsi="Times New Roman" w:cs="Times New Roman"/>
          <w:sz w:val="28"/>
          <w:szCs w:val="28"/>
          <w:lang w:val="it-IT"/>
        </w:rPr>
        <w:t>.</w:t>
      </w:r>
    </w:p>
    <w:p w:rsidR="006C1C4F" w:rsidRPr="00645FEA" w:rsidRDefault="006C1C4F" w:rsidP="00911877">
      <w:pPr>
        <w:pStyle w:val="a3"/>
        <w:numPr>
          <w:ilvl w:val="0"/>
          <w:numId w:val="1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O’quvchilarni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rag’batlantirish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645FEA"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O’quvchilarning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ishtiroki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olinib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reyting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45FEA">
        <w:rPr>
          <w:rFonts w:ascii="Times New Roman" w:hAnsi="Times New Roman" w:cs="Times New Roman"/>
          <w:sz w:val="28"/>
          <w:szCs w:val="28"/>
          <w:lang w:val="en-US"/>
        </w:rPr>
        <w:t>bali</w:t>
      </w:r>
      <w:proofErr w:type="spellEnd"/>
      <w:proofErr w:type="gram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e’lon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qilindi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yakunlandi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C1C4F" w:rsidRDefault="006C1C4F" w:rsidP="00C640E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Uyga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vazifa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berish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640E7" w:rsidRPr="00C640E7">
        <w:rPr>
          <w:rFonts w:ascii="Times New Roman" w:hAnsi="Times New Roman" w:cs="Times New Roman"/>
          <w:sz w:val="28"/>
          <w:szCs w:val="28"/>
          <w:lang w:val="en-US"/>
        </w:rPr>
        <w:t>Harakatli</w:t>
      </w:r>
      <w:proofErr w:type="spellEnd"/>
      <w:r w:rsidR="00C640E7" w:rsidRPr="00C640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40E7" w:rsidRPr="00C640E7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proofErr w:type="spellEnd"/>
      <w:r w:rsidR="00C640E7" w:rsidRPr="00C640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40E7"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  <w:r w:rsidR="00C640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ishini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yakunlab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kelish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246E8" w:rsidRDefault="00C640E7" w:rsidP="00624C86">
      <w:pPr>
        <w:pStyle w:val="a3"/>
        <w:spacing w:line="360" w:lineRule="auto"/>
        <w:ind w:left="851" w:hanging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r w:rsidRPr="00B5477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F493E92" wp14:editId="37F26E10">
            <wp:extent cx="2156460" cy="1066800"/>
            <wp:effectExtent l="0" t="0" r="0" b="0"/>
            <wp:docPr id="2" name="Рисунок 2" descr="https://i1.wp.com/farm7.static.flickr.com/6175/6226777764_2b243a9e10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1.wp.com/farm7.static.flickr.com/6175/6226777764_2b243a9e10_b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41345" w:rsidRPr="00B246E8" w:rsidRDefault="006C1C4F" w:rsidP="00911877">
      <w:pPr>
        <w:pStyle w:val="a3"/>
        <w:numPr>
          <w:ilvl w:val="0"/>
          <w:numId w:val="1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Darsni</w:t>
      </w:r>
      <w:proofErr w:type="spellEnd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yakunlash</w:t>
      </w:r>
      <w:proofErr w:type="spellEnd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sectPr w:rsidR="00041345" w:rsidRPr="00B246E8" w:rsidSect="00527416">
      <w:pgSz w:w="11906" w:h="16838"/>
      <w:pgMar w:top="851" w:right="991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A4657"/>
    <w:multiLevelType w:val="hybridMultilevel"/>
    <w:tmpl w:val="94D42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60C0"/>
    <w:multiLevelType w:val="hybridMultilevel"/>
    <w:tmpl w:val="758E49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E435E"/>
    <w:multiLevelType w:val="hybridMultilevel"/>
    <w:tmpl w:val="A99087AE"/>
    <w:lvl w:ilvl="0" w:tplc="B55071A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D1B50"/>
    <w:multiLevelType w:val="hybridMultilevel"/>
    <w:tmpl w:val="19E6EBC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A30FB8"/>
    <w:multiLevelType w:val="hybridMultilevel"/>
    <w:tmpl w:val="4FCA685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6F54CD"/>
    <w:multiLevelType w:val="hybridMultilevel"/>
    <w:tmpl w:val="7F58C9B8"/>
    <w:lvl w:ilvl="0" w:tplc="074414A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2A67AF"/>
    <w:multiLevelType w:val="hybridMultilevel"/>
    <w:tmpl w:val="9F46C020"/>
    <w:lvl w:ilvl="0" w:tplc="061225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it-I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1A61A2"/>
    <w:multiLevelType w:val="hybridMultilevel"/>
    <w:tmpl w:val="9DC06A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776B75"/>
    <w:multiLevelType w:val="hybridMultilevel"/>
    <w:tmpl w:val="DB12FD52"/>
    <w:lvl w:ilvl="0" w:tplc="0419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>
    <w:nsid w:val="49311F1D"/>
    <w:multiLevelType w:val="hybridMultilevel"/>
    <w:tmpl w:val="187A7710"/>
    <w:lvl w:ilvl="0" w:tplc="4712CCE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BB77368"/>
    <w:multiLevelType w:val="hybridMultilevel"/>
    <w:tmpl w:val="7C484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6E5DD8"/>
    <w:multiLevelType w:val="hybridMultilevel"/>
    <w:tmpl w:val="FB5CC35E"/>
    <w:lvl w:ilvl="0" w:tplc="041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0"/>
  </w:num>
  <w:num w:numId="5">
    <w:abstractNumId w:val="7"/>
  </w:num>
  <w:num w:numId="6">
    <w:abstractNumId w:val="6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92"/>
    <w:rsid w:val="00006836"/>
    <w:rsid w:val="00041345"/>
    <w:rsid w:val="00046070"/>
    <w:rsid w:val="00051F7C"/>
    <w:rsid w:val="000624AA"/>
    <w:rsid w:val="00064DC4"/>
    <w:rsid w:val="000870A7"/>
    <w:rsid w:val="000A27FA"/>
    <w:rsid w:val="000D45E4"/>
    <w:rsid w:val="000D6546"/>
    <w:rsid w:val="001027FE"/>
    <w:rsid w:val="001057AA"/>
    <w:rsid w:val="00110571"/>
    <w:rsid w:val="00197A10"/>
    <w:rsid w:val="001A7938"/>
    <w:rsid w:val="001B16FC"/>
    <w:rsid w:val="001C0633"/>
    <w:rsid w:val="001C791F"/>
    <w:rsid w:val="001D3404"/>
    <w:rsid w:val="00255294"/>
    <w:rsid w:val="00281C5C"/>
    <w:rsid w:val="00293CD7"/>
    <w:rsid w:val="002D073A"/>
    <w:rsid w:val="002E1239"/>
    <w:rsid w:val="002E26BE"/>
    <w:rsid w:val="002E5FDF"/>
    <w:rsid w:val="002F1B41"/>
    <w:rsid w:val="003170E8"/>
    <w:rsid w:val="00350BAC"/>
    <w:rsid w:val="003912B2"/>
    <w:rsid w:val="003935F9"/>
    <w:rsid w:val="003A26D7"/>
    <w:rsid w:val="003B065C"/>
    <w:rsid w:val="003B601A"/>
    <w:rsid w:val="00427F39"/>
    <w:rsid w:val="004441DB"/>
    <w:rsid w:val="004527F5"/>
    <w:rsid w:val="004606AF"/>
    <w:rsid w:val="004719DE"/>
    <w:rsid w:val="004A3D0C"/>
    <w:rsid w:val="004D10DF"/>
    <w:rsid w:val="004E6E0C"/>
    <w:rsid w:val="004F6F30"/>
    <w:rsid w:val="00527416"/>
    <w:rsid w:val="005548C3"/>
    <w:rsid w:val="00557060"/>
    <w:rsid w:val="0057385E"/>
    <w:rsid w:val="005C428B"/>
    <w:rsid w:val="005E64D7"/>
    <w:rsid w:val="00623745"/>
    <w:rsid w:val="00624C86"/>
    <w:rsid w:val="00630960"/>
    <w:rsid w:val="00645FEA"/>
    <w:rsid w:val="00651B63"/>
    <w:rsid w:val="006579B1"/>
    <w:rsid w:val="00664D98"/>
    <w:rsid w:val="0067041D"/>
    <w:rsid w:val="0068049B"/>
    <w:rsid w:val="00693CE5"/>
    <w:rsid w:val="006C1C4F"/>
    <w:rsid w:val="006D5456"/>
    <w:rsid w:val="00722655"/>
    <w:rsid w:val="00742E8B"/>
    <w:rsid w:val="00744D43"/>
    <w:rsid w:val="00766E7B"/>
    <w:rsid w:val="00791B26"/>
    <w:rsid w:val="007A58E4"/>
    <w:rsid w:val="007B2E26"/>
    <w:rsid w:val="007B46AF"/>
    <w:rsid w:val="007B7B41"/>
    <w:rsid w:val="007F1081"/>
    <w:rsid w:val="0082398D"/>
    <w:rsid w:val="00850003"/>
    <w:rsid w:val="0085028D"/>
    <w:rsid w:val="00876647"/>
    <w:rsid w:val="00877D82"/>
    <w:rsid w:val="008D5FDE"/>
    <w:rsid w:val="008F5637"/>
    <w:rsid w:val="00911877"/>
    <w:rsid w:val="00923292"/>
    <w:rsid w:val="0092335F"/>
    <w:rsid w:val="009513E7"/>
    <w:rsid w:val="0098590C"/>
    <w:rsid w:val="009A32FC"/>
    <w:rsid w:val="009A4E83"/>
    <w:rsid w:val="009B5894"/>
    <w:rsid w:val="00A05227"/>
    <w:rsid w:val="00A34156"/>
    <w:rsid w:val="00A36313"/>
    <w:rsid w:val="00A84A08"/>
    <w:rsid w:val="00A92571"/>
    <w:rsid w:val="00AA01EC"/>
    <w:rsid w:val="00AA6E81"/>
    <w:rsid w:val="00AB08A7"/>
    <w:rsid w:val="00AC17A5"/>
    <w:rsid w:val="00AC4CC0"/>
    <w:rsid w:val="00AF4201"/>
    <w:rsid w:val="00AF4AF6"/>
    <w:rsid w:val="00B05DA4"/>
    <w:rsid w:val="00B134C0"/>
    <w:rsid w:val="00B246E8"/>
    <w:rsid w:val="00B318BB"/>
    <w:rsid w:val="00B37225"/>
    <w:rsid w:val="00B5477D"/>
    <w:rsid w:val="00B56175"/>
    <w:rsid w:val="00B563D1"/>
    <w:rsid w:val="00B67385"/>
    <w:rsid w:val="00B966A8"/>
    <w:rsid w:val="00BA5954"/>
    <w:rsid w:val="00BA71D6"/>
    <w:rsid w:val="00BE1062"/>
    <w:rsid w:val="00BF1213"/>
    <w:rsid w:val="00C17B2D"/>
    <w:rsid w:val="00C36F76"/>
    <w:rsid w:val="00C37069"/>
    <w:rsid w:val="00C42E4F"/>
    <w:rsid w:val="00C43C32"/>
    <w:rsid w:val="00C529A0"/>
    <w:rsid w:val="00C640E7"/>
    <w:rsid w:val="00C817BE"/>
    <w:rsid w:val="00C877B9"/>
    <w:rsid w:val="00CA2143"/>
    <w:rsid w:val="00CA5E60"/>
    <w:rsid w:val="00CB5EFF"/>
    <w:rsid w:val="00CD0DBA"/>
    <w:rsid w:val="00CD2151"/>
    <w:rsid w:val="00CD2224"/>
    <w:rsid w:val="00CE2FC3"/>
    <w:rsid w:val="00CE5FCE"/>
    <w:rsid w:val="00CF5C90"/>
    <w:rsid w:val="00D209E4"/>
    <w:rsid w:val="00D22A35"/>
    <w:rsid w:val="00D27324"/>
    <w:rsid w:val="00D40E9E"/>
    <w:rsid w:val="00D41143"/>
    <w:rsid w:val="00D43C01"/>
    <w:rsid w:val="00D4793F"/>
    <w:rsid w:val="00D66D1E"/>
    <w:rsid w:val="00D872DC"/>
    <w:rsid w:val="00DE2923"/>
    <w:rsid w:val="00DE4DD8"/>
    <w:rsid w:val="00E30B47"/>
    <w:rsid w:val="00E31EA5"/>
    <w:rsid w:val="00E36095"/>
    <w:rsid w:val="00E458CB"/>
    <w:rsid w:val="00E46835"/>
    <w:rsid w:val="00E57557"/>
    <w:rsid w:val="00E626F6"/>
    <w:rsid w:val="00E64AE2"/>
    <w:rsid w:val="00E656D8"/>
    <w:rsid w:val="00E95AF4"/>
    <w:rsid w:val="00EA0011"/>
    <w:rsid w:val="00EA083B"/>
    <w:rsid w:val="00EA23EB"/>
    <w:rsid w:val="00EA6032"/>
    <w:rsid w:val="00EB4811"/>
    <w:rsid w:val="00EE59B2"/>
    <w:rsid w:val="00EE605D"/>
    <w:rsid w:val="00EF6053"/>
    <w:rsid w:val="00F13386"/>
    <w:rsid w:val="00F41133"/>
    <w:rsid w:val="00F650E1"/>
    <w:rsid w:val="00F77E97"/>
    <w:rsid w:val="00F919B1"/>
    <w:rsid w:val="00FA0EBA"/>
    <w:rsid w:val="00FB6228"/>
    <w:rsid w:val="00FD0FAB"/>
    <w:rsid w:val="00FE0886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file:///C:\WINDOWS\Temp\FineReader11\media\image217.jpeg" TargetMode="External"/><Relationship Id="rId47" Type="http://schemas.openxmlformats.org/officeDocument/2006/relationships/image" Target="media/image40.jpeg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image" Target="media/image38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gif"/><Relationship Id="rId49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image" Target="media/image37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image" Target="media/image39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952B8-BE96-4E09-ACDE-C13761220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6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106</cp:revision>
  <dcterms:created xsi:type="dcterms:W3CDTF">2022-09-28T06:45:00Z</dcterms:created>
  <dcterms:modified xsi:type="dcterms:W3CDTF">2022-11-23T04:13:00Z</dcterms:modified>
</cp:coreProperties>
</file>