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031" w:rsidRPr="00980031" w:rsidRDefault="00980031" w:rsidP="009800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>Sinf</w:t>
      </w:r>
      <w:proofErr w:type="spellEnd"/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proofErr w:type="spellStart"/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>sinf</w:t>
      </w:r>
      <w:proofErr w:type="spellEnd"/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  <w:proofErr w:type="spellStart"/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proofErr w:type="spellStart"/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</w:p>
    <w:p w:rsidR="00766E7B" w:rsidRPr="00980031" w:rsidRDefault="00980031" w:rsidP="00E626F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0031">
        <w:rPr>
          <w:rFonts w:ascii="Times New Roman" w:hAnsi="Times New Roman" w:cs="Times New Roman"/>
          <w:b/>
          <w:sz w:val="28"/>
          <w:szCs w:val="28"/>
          <w:lang w:val="en-US"/>
        </w:rPr>
        <w:t>Sana:</w:t>
      </w:r>
    </w:p>
    <w:p w:rsidR="00766E7B" w:rsidRPr="00E626F6" w:rsidRDefault="00766E7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Fan: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D22A35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oid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tayanch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tushunchalar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6FF8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="00896FF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96FF8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="00896F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6FF8">
        <w:rPr>
          <w:rFonts w:ascii="Times New Roman" w:hAnsi="Times New Roman" w:cs="Times New Roman"/>
          <w:sz w:val="28"/>
          <w:szCs w:val="28"/>
          <w:lang w:val="en-US"/>
        </w:rPr>
        <w:t>vositalar</w:t>
      </w:r>
      <w:bookmarkStart w:id="0" w:name="_GoBack"/>
      <w:bookmarkEnd w:id="0"/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Soatlar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: 45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daqiqa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66E7B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Mavzuning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qisqacha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ta’rifi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25AEF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="00C25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25AEF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="00C25AE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25AEF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C25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tayyorlashda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birlamchi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kasbiy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Maqsad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a)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Ta’limiy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8E37BC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anjomlaridan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qoidalari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>o’yicha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b)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Tarbiyaviy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ilm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qiziqtirish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Mehnatsevarlik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halollik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tejamkorlikka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o'rgatish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8E37BC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anjomlaridan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foydalanishda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texnika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d)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Rivojlantiruvchi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>anjomlaridan</w:t>
      </w:r>
      <w:proofErr w:type="spellEnd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>foydalanishda</w:t>
      </w:r>
      <w:proofErr w:type="spellEnd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>texnika</w:t>
      </w:r>
      <w:proofErr w:type="spellEnd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8E37BC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8E37B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ko’nikmalarini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tipi: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turi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met</w:t>
      </w:r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odi</w:t>
      </w:r>
      <w:proofErr w:type="spellEnd"/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Og’zaki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ko’rgazmali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B318BB" w:rsidRPr="00E626F6" w:rsidRDefault="00B318B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jihozi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Darslik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qog’oz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chizg’ich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akvarel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mo’yqalam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B318BB" w:rsidP="00E626F6">
      <w:pPr>
        <w:pStyle w:val="a3"/>
        <w:numPr>
          <w:ilvl w:val="0"/>
          <w:numId w:val="1"/>
        </w:numPr>
        <w:spacing w:line="360" w:lineRule="auto"/>
        <w:ind w:left="709" w:hanging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Tashkiliy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qism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lastRenderedPageBreak/>
        <w:t>Salomlashish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davomatni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O’quvchilarni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mashg’ulotga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tayyorgarligini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8E37BC" w:rsidRDefault="00EC4FF4" w:rsidP="00597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c)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ars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proofErr w:type="gram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kitobga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rasmlarni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kuzatib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rasmlar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suhbat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>O’quvchilarga</w:t>
      </w:r>
      <w:proofErr w:type="spellEnd"/>
      <w:r w:rsidR="008E37BC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bajaradigan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tanishib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bizga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kerakligi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>
        <w:rPr>
          <w:rFonts w:ascii="Times New Roman" w:hAnsi="Times New Roman" w:cs="Times New Roman"/>
          <w:sz w:val="28"/>
          <w:szCs w:val="28"/>
          <w:lang w:val="en-US"/>
        </w:rPr>
        <w:t>tushuntiriladi</w:t>
      </w:r>
      <w:proofErr w:type="spellEnd"/>
      <w:r w:rsidR="005977FB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5977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mashg’ulot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bo`</w:t>
      </w:r>
      <w:proofErr w:type="gram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="00A84A08" w:rsidRPr="008E37B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479F6" w:rsidRDefault="00E31FCE" w:rsidP="0003188B">
      <w:pPr>
        <w:spacing w:line="360" w:lineRule="auto"/>
        <w:jc w:val="both"/>
        <w:rPr>
          <w:noProof/>
          <w:lang w:val="en-US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E724A4" wp14:editId="2F756565">
                <wp:simplePos x="0" y="0"/>
                <wp:positionH relativeFrom="column">
                  <wp:posOffset>2148840</wp:posOffset>
                </wp:positionH>
                <wp:positionV relativeFrom="paragraph">
                  <wp:posOffset>1943100</wp:posOffset>
                </wp:positionV>
                <wp:extent cx="1813560" cy="1752600"/>
                <wp:effectExtent l="19050" t="19050" r="34290" b="38100"/>
                <wp:wrapNone/>
                <wp:docPr id="39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1752600"/>
                        </a:xfrm>
                        <a:prstGeom prst="rect">
                          <a:avLst/>
                        </a:prstGeom>
                        <a:solidFill>
                          <a:srgbClr val="92CE4A">
                            <a:lumMod val="60000"/>
                            <a:lumOff val="40000"/>
                          </a:srgbClr>
                        </a:solidFill>
                        <a:ln w="571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03188B" w:rsidRDefault="00E31FCE" w:rsidP="0003188B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Tikuvchilik</w:t>
                            </w:r>
                            <w:proofErr w:type="spell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</w:p>
                          <w:p w:rsidR="00E31FCE" w:rsidRPr="0003188B" w:rsidRDefault="00E31FCE" w:rsidP="0003188B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duradgorlik</w:t>
                            </w:r>
                            <w:proofErr w:type="spellEnd"/>
                            <w:proofErr w:type="gram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</w:p>
                          <w:p w:rsidR="0003188B" w:rsidRDefault="00E31FCE" w:rsidP="0003188B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tasviriy</w:t>
                            </w:r>
                            <w:proofErr w:type="spellEnd"/>
                            <w:proofErr w:type="gram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san’at</w:t>
                            </w:r>
                            <w:proofErr w:type="spell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</w:p>
                          <w:p w:rsidR="00E31FCE" w:rsidRPr="0003188B" w:rsidRDefault="00E31FCE" w:rsidP="0003188B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ustachilik</w:t>
                            </w:r>
                            <w:proofErr w:type="spell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,</w:t>
                            </w:r>
                            <w:proofErr w:type="gramEnd"/>
                          </w:p>
                          <w:p w:rsidR="0003188B" w:rsidRDefault="00E31FCE" w:rsidP="0003188B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texnologiya</w:t>
                            </w:r>
                            <w:proofErr w:type="spellEnd"/>
                            <w:proofErr w:type="gram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darslarida</w:t>
                            </w:r>
                            <w:proofErr w:type="spellEnd"/>
                          </w:p>
                          <w:p w:rsidR="00E31FCE" w:rsidRPr="0003188B" w:rsidRDefault="00E31FCE" w:rsidP="0003188B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ishlatiladigan</w:t>
                            </w:r>
                            <w:proofErr w:type="spellEnd"/>
                            <w:proofErr w:type="gram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kerakli</w:t>
                            </w:r>
                            <w:proofErr w:type="spell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ish</w:t>
                            </w:r>
                            <w:proofErr w:type="spellEnd"/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anjom</w:t>
                            </w:r>
                            <w:r w:rsidRPr="0003188B">
                              <w:rPr>
                                <w:b/>
                                <w:i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lari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169.2pt;margin-top:153pt;width:142.8pt;height:13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" fillcolor="#bee292" strokecolor="#00b050" strokeweight="4.5pt">
                <v:textbox>
                  <w:txbxContent>
                    <w:p w:rsidR="0003188B" w:rsidRDefault="00E31FCE" w:rsidP="0003188B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Tikuvchilik</w:t>
                      </w:r>
                      <w:proofErr w:type="spell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,</w:t>
                      </w:r>
                    </w:p>
                    <w:p w:rsidR="00E31FCE" w:rsidRPr="0003188B" w:rsidRDefault="00E31FCE" w:rsidP="0003188B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duradgorlik</w:t>
                      </w:r>
                      <w:proofErr w:type="spellEnd"/>
                      <w:proofErr w:type="gram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,</w:t>
                      </w:r>
                    </w:p>
                    <w:p w:rsidR="0003188B" w:rsidRDefault="00E31FCE" w:rsidP="0003188B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tasviriy</w:t>
                      </w:r>
                      <w:proofErr w:type="spellEnd"/>
                      <w:proofErr w:type="gram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san’at</w:t>
                      </w:r>
                      <w:proofErr w:type="spell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,</w:t>
                      </w:r>
                    </w:p>
                    <w:p w:rsidR="00E31FCE" w:rsidRPr="0003188B" w:rsidRDefault="00E31FCE" w:rsidP="0003188B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ustachilik</w:t>
                      </w:r>
                      <w:proofErr w:type="spell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,</w:t>
                      </w:r>
                      <w:proofErr w:type="gramEnd"/>
                    </w:p>
                    <w:p w:rsidR="0003188B" w:rsidRDefault="00E31FCE" w:rsidP="0003188B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texnologiya</w:t>
                      </w:r>
                      <w:proofErr w:type="spellEnd"/>
                      <w:proofErr w:type="gram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darslarida</w:t>
                      </w:r>
                      <w:proofErr w:type="spellEnd"/>
                    </w:p>
                    <w:p w:rsidR="00E31FCE" w:rsidRPr="0003188B" w:rsidRDefault="00E31FCE" w:rsidP="0003188B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ishlatiladigan</w:t>
                      </w:r>
                      <w:proofErr w:type="spellEnd"/>
                      <w:proofErr w:type="gram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kerakli</w:t>
                      </w:r>
                      <w:proofErr w:type="spell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ish</w:t>
                      </w:r>
                      <w:proofErr w:type="spellEnd"/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anjom</w:t>
                      </w:r>
                      <w:r w:rsidRPr="0003188B">
                        <w:rPr>
                          <w:b/>
                          <w:i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>lari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527416" w:rsidRPr="0003188B">
        <w:rPr>
          <w:noProof/>
          <w:lang w:val="en-US" w:eastAsia="ru-RU"/>
        </w:rPr>
        <w:t xml:space="preserve"> </w:t>
      </w:r>
      <w:r w:rsidR="007B7507">
        <w:rPr>
          <w:noProof/>
          <w:lang w:eastAsia="ru-RU"/>
        </w:rPr>
        <w:drawing>
          <wp:inline distT="0" distB="0" distL="0" distR="0" wp14:anchorId="62E5D5BF" wp14:editId="2645E7F1">
            <wp:extent cx="2065020" cy="1684020"/>
            <wp:effectExtent l="0" t="0" r="0" b="0"/>
            <wp:docPr id="11" name="Рисунок 11" descr="Оёдлын аюулгүй байдлын баг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ёдлын аюулгүй байдлын багаж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7416" w:rsidRPr="0003188B">
        <w:rPr>
          <w:noProof/>
          <w:lang w:val="en-US" w:eastAsia="ru-RU"/>
        </w:rPr>
        <w:t xml:space="preserve"> </w:t>
      </w:r>
      <w:r w:rsidR="0003188B">
        <w:rPr>
          <w:noProof/>
          <w:lang w:eastAsia="ru-RU"/>
        </w:rPr>
        <w:drawing>
          <wp:inline distT="0" distB="0" distL="0" distR="0" wp14:anchorId="28A9E750" wp14:editId="191BB5EA">
            <wp:extent cx="1744980" cy="1737360"/>
            <wp:effectExtent l="0" t="0" r="7620" b="0"/>
            <wp:docPr id="12" name="Рисунок 12" descr="Umumiy o'rta ta'lim maktablarining 2-sinfi uchun darslik O'zbekiston  Respublikasi Xalq ta'limi vazirligi tasdiqlagan X.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mumiy o'rta ta'lim maktablarining 2-sinfi uchun darslik O'zbekiston  Respublikasi Xalq ta'limi vazirligi tasdiqlagan X.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7416" w:rsidRPr="000318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B7507" w:rsidRPr="007B7507">
        <w:rPr>
          <w:noProof/>
          <w:lang w:eastAsia="ru-RU"/>
        </w:rPr>
        <w:t xml:space="preserve"> </w:t>
      </w:r>
      <w:r w:rsidR="007B7507">
        <w:rPr>
          <w:noProof/>
          <w:lang w:eastAsia="ru-RU"/>
        </w:rPr>
        <w:drawing>
          <wp:inline distT="0" distB="0" distL="0" distR="0" wp14:anchorId="35715ED6" wp14:editId="5950133A">
            <wp:extent cx="1927860" cy="1684020"/>
            <wp:effectExtent l="0" t="0" r="0" b="0"/>
            <wp:docPr id="14" name="Рисунок 14" descr="Texnologiya haq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xnologiya haqid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7416" w:rsidRPr="0003188B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7B7507">
        <w:rPr>
          <w:noProof/>
          <w:lang w:eastAsia="ru-RU"/>
        </w:rPr>
        <w:drawing>
          <wp:inline distT="0" distB="0" distL="0" distR="0" wp14:anchorId="6FFE8FF4" wp14:editId="13E57576">
            <wp:extent cx="2019300" cy="1920240"/>
            <wp:effectExtent l="0" t="0" r="0" b="3810"/>
            <wp:docPr id="15" name="Рисунок 15" descr="Tasviriy san'at attestatsiya №12 – Info-Master.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sviriy san'at attestatsiya №12 – Info-Master.uz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222" cy="191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507" w:rsidRPr="007B7507">
        <w:rPr>
          <w:noProof/>
          <w:lang w:eastAsia="ru-RU"/>
        </w:rPr>
        <w:t xml:space="preserve">     </w:t>
      </w:r>
      <w:r w:rsidR="0003188B">
        <w:rPr>
          <w:noProof/>
          <w:lang w:val="en-US" w:eastAsia="ru-RU"/>
        </w:rPr>
        <w:t xml:space="preserve">                                                     </w:t>
      </w:r>
      <w:r w:rsidR="002479F6">
        <w:rPr>
          <w:noProof/>
          <w:lang w:val="en-US" w:eastAsia="ru-RU"/>
        </w:rPr>
        <w:t xml:space="preserve">        </w:t>
      </w:r>
      <w:r w:rsidR="002479F6">
        <w:rPr>
          <w:noProof/>
          <w:lang w:eastAsia="ru-RU"/>
        </w:rPr>
        <w:drawing>
          <wp:inline distT="0" distB="0" distL="0" distR="0" wp14:anchorId="2C97906E" wp14:editId="4D8C9EAE">
            <wp:extent cx="1836420" cy="1805940"/>
            <wp:effectExtent l="0" t="0" r="0" b="3810"/>
            <wp:docPr id="16" name="Рисунок 16" descr="Texnologiya fanidan attestatsiya 2022 test savoll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xnologiya fanidan attestatsiya 2022 test savollar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3EB" w:rsidRPr="0003188B" w:rsidRDefault="0003188B" w:rsidP="000318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C2FBB8E" wp14:editId="5E3B209C">
            <wp:extent cx="2019300" cy="1882140"/>
            <wp:effectExtent l="0" t="0" r="0" b="3810"/>
            <wp:docPr id="17" name="Рисунок 17" descr="TEXNOLOGIYA 4-sinf_UZB_2017_ _ _.in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XNOLOGIYA 4-sinf_UZB_2017_ _ _.ind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9F6">
        <w:rPr>
          <w:noProof/>
          <w:lang w:val="en-US" w:eastAsia="ru-RU"/>
        </w:rPr>
        <w:t xml:space="preserve"> </w:t>
      </w:r>
      <w:r w:rsidR="002479F6">
        <w:rPr>
          <w:noProof/>
          <w:lang w:eastAsia="ru-RU"/>
        </w:rPr>
        <w:drawing>
          <wp:inline distT="0" distB="0" distL="0" distR="0" wp14:anchorId="22A3ECB6" wp14:editId="05BCBFB6">
            <wp:extent cx="1844040" cy="1889760"/>
            <wp:effectExtent l="0" t="0" r="3810" b="0"/>
            <wp:docPr id="19" name="Рисунок 19" descr="TEXNOLOGI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EXNOLOGIY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9F6">
        <w:rPr>
          <w:noProof/>
          <w:lang w:val="en-US" w:eastAsia="ru-RU"/>
        </w:rPr>
        <w:t xml:space="preserve">   </w:t>
      </w:r>
      <w:r w:rsidR="002479F6">
        <w:rPr>
          <w:noProof/>
          <w:lang w:eastAsia="ru-RU"/>
        </w:rPr>
        <w:drawing>
          <wp:inline distT="0" distB="0" distL="0" distR="0" wp14:anchorId="258EE5B7" wp14:editId="760F6C14">
            <wp:extent cx="1866900" cy="1882140"/>
            <wp:effectExtent l="0" t="0" r="0" b="3810"/>
            <wp:docPr id="20" name="Рисунок 20" descr="Texnologiya haq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exnologiya haqid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08" w:rsidRPr="00E626F6" w:rsidRDefault="00A84A08" w:rsidP="00E626F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O’tilgan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mustahkamlash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EC4FF4" w:rsidRDefault="00A84A08" w:rsidP="00E626F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C4FF4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4FF4">
        <w:rPr>
          <w:rFonts w:ascii="Times New Roman" w:hAnsi="Times New Roman" w:cs="Times New Roman"/>
          <w:sz w:val="28"/>
          <w:szCs w:val="28"/>
          <w:lang w:val="en-US"/>
        </w:rPr>
        <w:t>vazifani</w:t>
      </w:r>
      <w:proofErr w:type="spellEnd"/>
      <w:r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4FF4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EC4FF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C4FF4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4FF4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4FF4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EC4FF4" w:rsidRPr="00EC4FF4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="00EC4FF4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FF4" w:rsidRPr="00EC4FF4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EC4FF4" w:rsidRPr="00EC4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FF4" w:rsidRPr="00EC4FF4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</w:p>
    <w:p w:rsidR="00E971B3" w:rsidRPr="00843052" w:rsidRDefault="006C1C4F" w:rsidP="00A62B47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lastRenderedPageBreak/>
        <w:t>O’tilgan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557060" w:rsidRPr="007F0B40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="00557060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57060" w:rsidRPr="007F0B40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="00557060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0B40">
        <w:rPr>
          <w:rFonts w:ascii="Times New Roman" w:hAnsi="Times New Roman" w:cs="Times New Roman"/>
          <w:sz w:val="28"/>
          <w:szCs w:val="28"/>
          <w:lang w:val="en-US"/>
        </w:rPr>
        <w:t>mustahkamlashda</w:t>
      </w:r>
      <w:proofErr w:type="spellEnd"/>
      <w:r w:rsidR="007F0B4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 w:rsidR="007F0B40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 w:rsidR="007F0B40">
        <w:rPr>
          <w:rFonts w:ascii="Times New Roman" w:hAnsi="Times New Roman" w:cs="Times New Roman"/>
          <w:sz w:val="28"/>
          <w:szCs w:val="28"/>
          <w:lang w:val="en-US"/>
        </w:rPr>
        <w:t>guruhga</w:t>
      </w:r>
      <w:proofErr w:type="spellEnd"/>
      <w:r w:rsid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0B40">
        <w:rPr>
          <w:rFonts w:ascii="Times New Roman" w:hAnsi="Times New Roman" w:cs="Times New Roman"/>
          <w:sz w:val="28"/>
          <w:szCs w:val="28"/>
          <w:lang w:val="en-US"/>
        </w:rPr>
        <w:t>bo’lingan</w:t>
      </w:r>
      <w:proofErr w:type="spellEnd"/>
      <w:r w:rsid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0B40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="007F0B4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E971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qog’ozdan</w:t>
      </w:r>
      <w:proofErr w:type="spellEnd"/>
      <w:r w:rsidR="00E971B3">
        <w:rPr>
          <w:rFonts w:ascii="Times New Roman" w:hAnsi="Times New Roman" w:cs="Times New Roman"/>
          <w:sz w:val="28"/>
          <w:szCs w:val="28"/>
          <w:lang w:val="en-US"/>
        </w:rPr>
        <w:t xml:space="preserve"> origami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usulida</w:t>
      </w:r>
      <w:proofErr w:type="spellEnd"/>
      <w:r w:rsid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0B40">
        <w:rPr>
          <w:rFonts w:ascii="Times New Roman" w:hAnsi="Times New Roman" w:cs="Times New Roman"/>
          <w:sz w:val="28"/>
          <w:szCs w:val="28"/>
          <w:lang w:val="en-US"/>
        </w:rPr>
        <w:t>harakatli</w:t>
      </w:r>
      <w:proofErr w:type="spellEnd"/>
      <w:r w:rsid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E971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="00E971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topshirig’i</w:t>
      </w:r>
      <w:proofErr w:type="spellEnd"/>
      <w:r w:rsidR="00E971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="00E971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Guruhlar</w:t>
      </w:r>
      <w:proofErr w:type="spellEnd"/>
      <w:r w:rsidR="00E971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971B3">
        <w:rPr>
          <w:rFonts w:ascii="Times New Roman" w:hAnsi="Times New Roman" w:cs="Times New Roman"/>
          <w:sz w:val="28"/>
          <w:szCs w:val="28"/>
          <w:lang w:val="en-US"/>
        </w:rPr>
        <w:t>rag’batlantiriladi</w:t>
      </w:r>
      <w:proofErr w:type="spellEnd"/>
      <w:r w:rsidR="00E971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3052" w:rsidRPr="00E971B3" w:rsidRDefault="00843052" w:rsidP="00A62B47">
      <w:pPr>
        <w:pStyle w:val="a3"/>
        <w:spacing w:line="36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1F168EB" wp14:editId="4FA08821">
            <wp:extent cx="2971800" cy="2331720"/>
            <wp:effectExtent l="0" t="0" r="0" b="0"/>
            <wp:docPr id="21" name="Рисунок 21" descr="Qog'ozdan o'yinchoq yasash #92 | arslonim - Ijtimoiy tarmoqlardagi rasmiy  kanaliga xush kelibsiz. Bu videorolik ayrimlar uchun keraksiz bo'lishi  mumkin, lekin kimlargadir foydasi... | By Qog'ozdan o'yinchoq yasash | 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og'ozdan o'yinchoq yasash #92 | arslonim - Ijtimoiy tarmoqlardagi rasmiy  kanaliga xush kelibsiz. Bu videorolik ayrimlar uchun keraksiz bo'lishi  mumkin, lekin kimlargadir foydasi... | By Qog'ozdan o'yinchoq yasash |  Facebook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003"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2A751C7" wp14:editId="472A1CBE">
            <wp:extent cx="2819400" cy="2331720"/>
            <wp:effectExtent l="0" t="0" r="0" b="0"/>
            <wp:docPr id="22" name="Рисунок 22" descr="Qog'ozdan o'yinchoq yasash / Изготовление игрушки из бумаги #56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og'ozdan o'yinchoq yasash / Изготовление игрушки из бумаги #56 - YouTub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FBE8109" wp14:editId="4DBBAD2C">
            <wp:extent cx="2926080" cy="2636520"/>
            <wp:effectExtent l="0" t="0" r="7620" b="0"/>
            <wp:docPr id="23" name="Рисунок 23" descr="Qanday qilib qog'oz stakan, origami tayyorlash mumkin - Qiymatlar -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anday qilib qog'oz stakan, origami tayyorlash mumkin - Qiymatlar - 20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8F06752" wp14:editId="11EB296B">
            <wp:extent cx="2849880" cy="2636520"/>
            <wp:effectExtent l="0" t="0" r="7620" b="0"/>
            <wp:docPr id="31" name="Рисунок 31" descr="Maktabgacha tarbiyachilar uchun Origami uy hayvonlari. Rangli qog'oz  hayvonlar buni o'zingiz bolalar uchun qilyapti. Origami texnikasidagi  yoqimli qog'oz to'sh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ktabgacha tarbiyachilar uchun Origami uy hayvonlari. Rangli qog'oz  hayvonlar buni o'zingiz bolalar uchun qilyapti. Origami texnikasidagi  yoqimli qog'oz to'sha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40" w:rsidRPr="007F0B40" w:rsidRDefault="00E971B3" w:rsidP="007F0B4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>angi</w:t>
      </w:r>
      <w:proofErr w:type="spellEnd"/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>zamin</w:t>
      </w:r>
      <w:proofErr w:type="spellEnd"/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>hozirlash</w:t>
      </w:r>
      <w:proofErr w:type="spellEnd"/>
      <w:r w:rsidR="006C1C4F" w:rsidRPr="007F0B4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7F0B40" w:rsidRDefault="004F6F30" w:rsidP="007F0B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F0B40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>Quvnoq</w:t>
      </w:r>
      <w:proofErr w:type="spellEnd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>daqiqa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metodi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F0B40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proofErr w:type="gram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zamin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. (Bu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metodda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385B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>3</w:t>
      </w:r>
      <w:proofErr w:type="gramEnd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>guruhga</w:t>
      </w:r>
      <w:proofErr w:type="spellEnd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977FB" w:rsidRPr="007F0B40">
        <w:rPr>
          <w:rFonts w:ascii="Times New Roman" w:hAnsi="Times New Roman" w:cs="Times New Roman"/>
          <w:sz w:val="28"/>
          <w:szCs w:val="28"/>
          <w:lang w:val="en-US"/>
        </w:rPr>
        <w:t>bo’linadi</w:t>
      </w:r>
      <w:proofErr w:type="spellEnd"/>
      <w:r w:rsidR="00BB385B" w:rsidRPr="007F0B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F0B40" w:rsidRPr="007F0B40" w:rsidRDefault="00BB385B" w:rsidP="007F0B40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7F0B40">
        <w:rPr>
          <w:rFonts w:ascii="Times New Roman" w:hAnsi="Times New Roman" w:cs="Times New Roman"/>
          <w:b/>
          <w:sz w:val="28"/>
          <w:szCs w:val="28"/>
          <w:lang w:val="en-US"/>
        </w:rPr>
        <w:t>guruh</w:t>
      </w:r>
      <w:proofErr w:type="spellEnd"/>
      <w:proofErr w:type="gramEnd"/>
      <w:r w:rsidRPr="007F0B4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Tikuvchilikda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.         </w:t>
      </w:r>
    </w:p>
    <w:p w:rsidR="007F0B40" w:rsidRDefault="00BB385B" w:rsidP="007F0B40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7F0B40">
        <w:rPr>
          <w:rFonts w:ascii="Times New Roman" w:hAnsi="Times New Roman" w:cs="Times New Roman"/>
          <w:b/>
          <w:sz w:val="28"/>
          <w:szCs w:val="28"/>
          <w:lang w:val="en-US"/>
        </w:rPr>
        <w:t>guruh</w:t>
      </w:r>
      <w:proofErr w:type="spellEnd"/>
      <w:proofErr w:type="gramEnd"/>
      <w:r w:rsidRPr="007F0B4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Duradgorlikda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C529A0" w:rsidRPr="007F0B40" w:rsidRDefault="00BB385B" w:rsidP="007F0B40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7F0B40">
        <w:rPr>
          <w:rFonts w:ascii="Times New Roman" w:hAnsi="Times New Roman" w:cs="Times New Roman"/>
          <w:b/>
          <w:sz w:val="28"/>
          <w:szCs w:val="28"/>
          <w:lang w:val="en-US"/>
        </w:rPr>
        <w:t>guruh</w:t>
      </w:r>
      <w:proofErr w:type="spellEnd"/>
      <w:proofErr w:type="gramEnd"/>
      <w:r w:rsidRPr="007F0B4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Shifokorlikda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rasmlari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kartochka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qirqilgan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o’zlariga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yo’nalish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B40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F0B40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6F30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F30" w:rsidRPr="007F0B40">
        <w:rPr>
          <w:rFonts w:ascii="Times New Roman" w:hAnsi="Times New Roman" w:cs="Times New Roman"/>
          <w:sz w:val="28"/>
          <w:szCs w:val="28"/>
          <w:lang w:val="en-US"/>
        </w:rPr>
        <w:t>rasmlarni</w:t>
      </w:r>
      <w:proofErr w:type="spellEnd"/>
      <w:proofErr w:type="gramEnd"/>
      <w:r w:rsidR="004F6F30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F30" w:rsidRPr="007F0B40">
        <w:rPr>
          <w:rFonts w:ascii="Times New Roman" w:hAnsi="Times New Roman" w:cs="Times New Roman"/>
          <w:sz w:val="28"/>
          <w:szCs w:val="28"/>
          <w:lang w:val="en-US"/>
        </w:rPr>
        <w:t>joylashtir</w:t>
      </w:r>
      <w:r w:rsidRPr="007F0B40">
        <w:rPr>
          <w:rFonts w:ascii="Times New Roman" w:hAnsi="Times New Roman" w:cs="Times New Roman"/>
          <w:sz w:val="28"/>
          <w:szCs w:val="28"/>
          <w:lang w:val="en-US"/>
        </w:rPr>
        <w:t>ish</w:t>
      </w:r>
      <w:r w:rsidR="00AC1EA5" w:rsidRPr="007F0B40">
        <w:rPr>
          <w:rFonts w:ascii="Times New Roman" w:hAnsi="Times New Roman" w:cs="Times New Roman"/>
          <w:sz w:val="28"/>
          <w:szCs w:val="28"/>
          <w:lang w:val="en-US"/>
        </w:rPr>
        <w:t>adi</w:t>
      </w:r>
      <w:proofErr w:type="spellEnd"/>
      <w:r w:rsidR="00AC1EA5" w:rsidRPr="007F0B4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F6F30" w:rsidRPr="007F0B4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C529A0" w:rsidRPr="007F0B40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</w:p>
    <w:p w:rsidR="000A0B58" w:rsidRPr="00AC1EA5" w:rsidRDefault="006C1C4F" w:rsidP="00E626F6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bayoni</w:t>
      </w:r>
      <w:proofErr w:type="spellEnd"/>
      <w:r w:rsidRPr="00F1338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B67385" w:rsidRPr="00F1338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AC1EA5" w:rsidRPr="00C90E6D" w:rsidRDefault="00AC1EA5" w:rsidP="00C90E6D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90E6D">
        <w:rPr>
          <w:rFonts w:ascii="Times New Roman" w:hAnsi="Times New Roman" w:cs="Times New Roman"/>
          <w:b/>
          <w:i/>
          <w:sz w:val="28"/>
          <w:szCs w:val="28"/>
          <w:lang w:val="en-US"/>
        </w:rPr>
        <w:t>ISH ANJOMLARIDAN FOYDALANISH QOIDALARI</w:t>
      </w:r>
    </w:p>
    <w:p w:rsidR="00AC1EA5" w:rsidRPr="00C90E6D" w:rsidRDefault="00AC1EA5" w:rsidP="00AA6B03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90E6D">
        <w:rPr>
          <w:rFonts w:ascii="Times New Roman" w:hAnsi="Times New Roman" w:cs="Times New Roman"/>
          <w:i/>
          <w:sz w:val="28"/>
          <w:szCs w:val="28"/>
          <w:lang w:val="en-US"/>
        </w:rPr>
        <w:t>QAYCHIDAN FOYDALANISH QOIDALARI</w:t>
      </w:r>
    </w:p>
    <w:p w:rsidR="00DC0990" w:rsidRPr="009A24D7" w:rsidRDefault="00DE166F" w:rsidP="00CC4CE7">
      <w:pPr>
        <w:pStyle w:val="a3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eastAsia="Calibri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3DCC468B" wp14:editId="60BB1990">
            <wp:simplePos x="0" y="0"/>
            <wp:positionH relativeFrom="column">
              <wp:posOffset>4922520</wp:posOffset>
            </wp:positionH>
            <wp:positionV relativeFrom="paragraph">
              <wp:posOffset>159385</wp:posOffset>
            </wp:positionV>
            <wp:extent cx="1021080" cy="845820"/>
            <wp:effectExtent l="0" t="0" r="7620" b="0"/>
            <wp:wrapTight wrapText="bothSides">
              <wp:wrapPolygon edited="0">
                <wp:start x="14910" y="0"/>
                <wp:lineTo x="13299" y="1946"/>
                <wp:lineTo x="12090" y="5351"/>
                <wp:lineTo x="12090" y="7784"/>
                <wp:lineTo x="806" y="15568"/>
                <wp:lineTo x="0" y="18000"/>
                <wp:lineTo x="0" y="20919"/>
                <wp:lineTo x="4433" y="20919"/>
                <wp:lineTo x="12896" y="15568"/>
                <wp:lineTo x="21358" y="13622"/>
                <wp:lineTo x="21358" y="6324"/>
                <wp:lineTo x="18537" y="0"/>
                <wp:lineTo x="14910" y="0"/>
              </wp:wrapPolygon>
            </wp:wrapTight>
            <wp:docPr id="36" name="Рисунок 12" descr="кай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кайчи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Qaychini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joyda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holatda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saqlang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DC0990" w:rsidRDefault="00AC1EA5" w:rsidP="00CC4CE7">
      <w:pPr>
        <w:pStyle w:val="a3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Qaychining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uchini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yuqoriga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</w:t>
      </w:r>
      <w:r w:rsidR="00DC0990">
        <w:rPr>
          <w:rFonts w:ascii="Times New Roman" w:hAnsi="Times New Roman" w:cs="Times New Roman"/>
          <w:sz w:val="28"/>
          <w:szCs w:val="28"/>
          <w:lang w:val="en-US"/>
        </w:rPr>
        <w:t>ratib</w:t>
      </w:r>
      <w:proofErr w:type="spellEnd"/>
      <w:r w:rsid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0990">
        <w:rPr>
          <w:rFonts w:ascii="Times New Roman" w:hAnsi="Times New Roman" w:cs="Times New Roman"/>
          <w:sz w:val="28"/>
          <w:szCs w:val="28"/>
          <w:lang w:val="en-US"/>
        </w:rPr>
        <w:t>ushlamang</w:t>
      </w:r>
      <w:proofErr w:type="spellEnd"/>
      <w:r w:rsidR="00DC099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C0990" w:rsidRPr="009A24D7" w:rsidRDefault="00AC1EA5" w:rsidP="00CC4CE7">
      <w:pPr>
        <w:pStyle w:val="a3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Qaychini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ishlatib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bo‘lgandan</w:t>
      </w:r>
      <w:proofErr w:type="spellEnd"/>
      <w:proofErr w:type="gram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so‘ng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qoldirmang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Default="00AC1EA5" w:rsidP="00CC4CE7">
      <w:pPr>
        <w:pStyle w:val="a3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Qaychini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yurib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turganingizda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ishlatmang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9A24D7" w:rsidRDefault="00AC1EA5" w:rsidP="00CC4CE7">
      <w:pPr>
        <w:pStyle w:val="a3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Qaychini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yopilgan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uchidan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ushlab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o‘rtog‘ingizga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uzating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9A24D7" w:rsidRDefault="00DE166F" w:rsidP="00CC4CE7">
      <w:pPr>
        <w:pStyle w:val="a3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5FD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87936" behindDoc="1" locked="0" layoutInCell="1" allowOverlap="1" wp14:anchorId="0E36DC22" wp14:editId="69A7B9D9">
            <wp:simplePos x="0" y="0"/>
            <wp:positionH relativeFrom="column">
              <wp:posOffset>5410200</wp:posOffset>
            </wp:positionH>
            <wp:positionV relativeFrom="paragraph">
              <wp:posOffset>280035</wp:posOffset>
            </wp:positionV>
            <wp:extent cx="899160" cy="861060"/>
            <wp:effectExtent l="0" t="0" r="0" b="0"/>
            <wp:wrapTight wrapText="bothSides">
              <wp:wrapPolygon edited="0">
                <wp:start x="0" y="0"/>
                <wp:lineTo x="0" y="21027"/>
                <wp:lineTo x="21051" y="21027"/>
                <wp:lineTo x="21051" y="0"/>
                <wp:lineTo x="0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Qaychini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ishlatayotganda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qirqish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chizig‘i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yo‘nalishini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materialni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ushlab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turgan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chap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qo‘l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barmoqlarini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kuzatib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turing</w:t>
      </w:r>
      <w:proofErr w:type="spellEnd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C1EA5" w:rsidRPr="00DC0990" w:rsidRDefault="00AC1EA5" w:rsidP="00CC4CE7">
      <w:pPr>
        <w:pStyle w:val="a3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Yaroqsiz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qaychini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ishlatmang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o‘qituvchingizga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topshiring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C1EA5" w:rsidRPr="00AC1EA5" w:rsidRDefault="00AC1EA5" w:rsidP="00AA6B03">
      <w:pPr>
        <w:pStyle w:val="a3"/>
        <w:numPr>
          <w:ilvl w:val="0"/>
          <w:numId w:val="16"/>
        </w:numPr>
        <w:spacing w:line="36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1EA5">
        <w:rPr>
          <w:rFonts w:ascii="Times New Roman" w:hAnsi="Times New Roman" w:cs="Times New Roman"/>
          <w:sz w:val="28"/>
          <w:szCs w:val="28"/>
        </w:rPr>
        <w:t>BIGIZDAN FOYDALANISH QOIDALARI</w:t>
      </w:r>
    </w:p>
    <w:p w:rsidR="00DC0990" w:rsidRPr="009A24D7" w:rsidRDefault="00AC1EA5" w:rsidP="00CC4CE7">
      <w:pPr>
        <w:pStyle w:val="a3"/>
        <w:numPr>
          <w:ilvl w:val="0"/>
          <w:numId w:val="1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Bigiz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ishlaganingizda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ustozingiz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ota-onangiz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1EA5">
        <w:rPr>
          <w:rFonts w:ascii="Times New Roman" w:hAnsi="Times New Roman" w:cs="Times New Roman"/>
          <w:sz w:val="28"/>
          <w:szCs w:val="28"/>
          <w:lang w:val="en-US"/>
        </w:rPr>
        <w:t>ko‘magiga</w:t>
      </w:r>
      <w:proofErr w:type="spellEnd"/>
      <w:proofErr w:type="gram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tayaning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Default="00AC1EA5" w:rsidP="00CC4CE7">
      <w:pPr>
        <w:pStyle w:val="a3"/>
        <w:numPr>
          <w:ilvl w:val="0"/>
          <w:numId w:val="1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Bigizni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o‘rinsiz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ishlatmang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DC0990" w:rsidRDefault="00AC1EA5" w:rsidP="00CC4CE7">
      <w:pPr>
        <w:pStyle w:val="a3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Sirti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silliq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1EA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sirpanchiq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qattiq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DC0990">
        <w:rPr>
          <w:rFonts w:ascii="Times New Roman" w:hAnsi="Times New Roman" w:cs="Times New Roman"/>
          <w:sz w:val="28"/>
          <w:szCs w:val="28"/>
          <w:lang w:val="en-US"/>
        </w:rPr>
        <w:t>uyumlarni</w:t>
      </w:r>
      <w:proofErr w:type="spellEnd"/>
      <w:r w:rsid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0990">
        <w:rPr>
          <w:rFonts w:ascii="Times New Roman" w:hAnsi="Times New Roman" w:cs="Times New Roman"/>
          <w:sz w:val="28"/>
          <w:szCs w:val="28"/>
          <w:lang w:val="en-US"/>
        </w:rPr>
        <w:t>bigiz</w:t>
      </w:r>
      <w:proofErr w:type="spellEnd"/>
      <w:r w:rsid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099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0990">
        <w:rPr>
          <w:rFonts w:ascii="Times New Roman" w:hAnsi="Times New Roman" w:cs="Times New Roman"/>
          <w:sz w:val="28"/>
          <w:szCs w:val="28"/>
          <w:lang w:val="en-US"/>
        </w:rPr>
        <w:t>teshmang</w:t>
      </w:r>
      <w:proofErr w:type="spellEnd"/>
      <w:r w:rsidR="00DC099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C1EA5" w:rsidRPr="00DC0990" w:rsidRDefault="00AC1EA5" w:rsidP="00CC4CE7">
      <w:pPr>
        <w:pStyle w:val="a3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Teshiladigan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buyumni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qo‘lingizda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ushlamang</w:t>
      </w:r>
      <w:proofErr w:type="gramStart"/>
      <w:r w:rsidRPr="00AC1EA5">
        <w:rPr>
          <w:rFonts w:ascii="Times New Roman" w:hAnsi="Times New Roman" w:cs="Times New Roman"/>
          <w:sz w:val="28"/>
          <w:szCs w:val="28"/>
          <w:lang w:val="en-US"/>
        </w:rPr>
        <w:t>,uni</w:t>
      </w:r>
      <w:proofErr w:type="spellEnd"/>
      <w:proofErr w:type="gram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stol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taglik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ustiga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qo‘yib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teshing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C1EA5" w:rsidRPr="00AC1EA5" w:rsidRDefault="00AC1EA5" w:rsidP="00AA6B03">
      <w:pPr>
        <w:pStyle w:val="a3"/>
        <w:numPr>
          <w:ilvl w:val="0"/>
          <w:numId w:val="16"/>
        </w:numPr>
        <w:spacing w:line="36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1EA5">
        <w:rPr>
          <w:rFonts w:ascii="Times New Roman" w:hAnsi="Times New Roman" w:cs="Times New Roman"/>
          <w:sz w:val="28"/>
          <w:szCs w:val="28"/>
          <w:lang w:val="en-US"/>
        </w:rPr>
        <w:t>MAXSUS ISH PICHOG‘I BILAN ISHLASH QOIDALARI</w:t>
      </w:r>
    </w:p>
    <w:p w:rsidR="00DC0990" w:rsidRPr="00CC4CE7" w:rsidRDefault="00AC1EA5" w:rsidP="00CC4CE7">
      <w:pPr>
        <w:pStyle w:val="a3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pichoqdan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o‘qituvchingiz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foydalaning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C1EA5" w:rsidRPr="009A24D7" w:rsidRDefault="001B1A8D" w:rsidP="00CC4CE7">
      <w:pPr>
        <w:pStyle w:val="a3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eastAsia="Calibri"/>
          <w:noProof/>
          <w:sz w:val="20"/>
          <w:szCs w:val="20"/>
          <w:lang w:eastAsia="ru-RU"/>
        </w:rPr>
        <w:drawing>
          <wp:anchor distT="0" distB="0" distL="114300" distR="114300" simplePos="0" relativeHeight="251689984" behindDoc="0" locked="0" layoutInCell="1" allowOverlap="1" wp14:anchorId="057E91EF" wp14:editId="63B12370">
            <wp:simplePos x="0" y="0"/>
            <wp:positionH relativeFrom="column">
              <wp:posOffset>4838700</wp:posOffset>
            </wp:positionH>
            <wp:positionV relativeFrom="paragraph">
              <wp:posOffset>601980</wp:posOffset>
            </wp:positionV>
            <wp:extent cx="716280" cy="723900"/>
            <wp:effectExtent l="0" t="0" r="0" b="0"/>
            <wp:wrapSquare wrapText="bothSides"/>
            <wp:docPr id="44" name="Рисунок 159" descr="иг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 descr="игн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pichoqni</w:t>
      </w:r>
      <w:proofErr w:type="spellEnd"/>
      <w:proofErr w:type="gram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rsatganidek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ishlating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kesayotganda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qattiq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bosmang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C1EA5" w:rsidRPr="00AC1EA5" w:rsidRDefault="00AC1EA5" w:rsidP="00AA6B03">
      <w:pPr>
        <w:pStyle w:val="a3"/>
        <w:numPr>
          <w:ilvl w:val="0"/>
          <w:numId w:val="16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AC1EA5">
        <w:rPr>
          <w:rFonts w:ascii="Times New Roman" w:hAnsi="Times New Roman" w:cs="Times New Roman"/>
          <w:sz w:val="28"/>
          <w:szCs w:val="28"/>
        </w:rPr>
        <w:t>IGNA BILAN ISHLASH QOIDALARI</w:t>
      </w:r>
    </w:p>
    <w:p w:rsidR="00DC0990" w:rsidRPr="009A24D7" w:rsidRDefault="00AC1EA5" w:rsidP="00AC1EA5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Ignani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ishlatib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1EA5">
        <w:rPr>
          <w:rFonts w:ascii="Times New Roman" w:hAnsi="Times New Roman" w:cs="Times New Roman"/>
          <w:sz w:val="28"/>
          <w:szCs w:val="28"/>
          <w:lang w:val="en-US"/>
        </w:rPr>
        <w:t>bo‘lgach</w:t>
      </w:r>
      <w:proofErr w:type="spellEnd"/>
      <w:proofErr w:type="gram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yostiqchaga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sanchib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qo‘ying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9A24D7" w:rsidRDefault="00AC1EA5" w:rsidP="00AC1EA5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Ignani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hech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qachon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1EA5">
        <w:rPr>
          <w:rFonts w:ascii="Times New Roman" w:hAnsi="Times New Roman" w:cs="Times New Roman"/>
          <w:sz w:val="28"/>
          <w:szCs w:val="28"/>
          <w:lang w:val="en-US"/>
        </w:rPr>
        <w:t>og‘zingizga</w:t>
      </w:r>
      <w:proofErr w:type="spellEnd"/>
      <w:proofErr w:type="gram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EA5">
        <w:rPr>
          <w:rFonts w:ascii="Times New Roman" w:hAnsi="Times New Roman" w:cs="Times New Roman"/>
          <w:sz w:val="28"/>
          <w:szCs w:val="28"/>
          <w:lang w:val="en-US"/>
        </w:rPr>
        <w:t>solmang</w:t>
      </w:r>
      <w:proofErr w:type="spellEnd"/>
      <w:r w:rsidRPr="00AC1E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C1EA5" w:rsidRPr="009A24D7" w:rsidRDefault="001B1A8D" w:rsidP="00AC1EA5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1" locked="0" layoutInCell="1" allowOverlap="1" wp14:anchorId="5D19BF21" wp14:editId="3FC64A07">
            <wp:simplePos x="0" y="0"/>
            <wp:positionH relativeFrom="column">
              <wp:posOffset>4655820</wp:posOffset>
            </wp:positionH>
            <wp:positionV relativeFrom="paragraph">
              <wp:posOffset>196850</wp:posOffset>
            </wp:positionV>
            <wp:extent cx="929640" cy="883920"/>
            <wp:effectExtent l="0" t="0" r="3810" b="0"/>
            <wp:wrapThrough wrapText="bothSides">
              <wp:wrapPolygon edited="0">
                <wp:start x="0" y="0"/>
                <wp:lineTo x="0" y="20948"/>
                <wp:lineTo x="21246" y="20948"/>
                <wp:lineTo x="21246" y="0"/>
                <wp:lineTo x="0" y="0"/>
              </wp:wrapPolygon>
            </wp:wrapThrough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Ortiqcha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ignalarni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igna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idishda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1EA5" w:rsidRPr="00AC1EA5">
        <w:rPr>
          <w:rFonts w:ascii="Times New Roman" w:hAnsi="Times New Roman" w:cs="Times New Roman"/>
          <w:sz w:val="28"/>
          <w:szCs w:val="28"/>
          <w:lang w:val="en-US"/>
        </w:rPr>
        <w:t>saqlang</w:t>
      </w:r>
      <w:proofErr w:type="spellEnd"/>
      <w:r w:rsidR="00AC1EA5" w:rsidRPr="009A24D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C0990" w:rsidRPr="00DC0990" w:rsidRDefault="00DC0990" w:rsidP="00AA6B03">
      <w:pPr>
        <w:pStyle w:val="a3"/>
        <w:numPr>
          <w:ilvl w:val="0"/>
          <w:numId w:val="16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0990">
        <w:rPr>
          <w:rFonts w:ascii="Times New Roman" w:hAnsi="Times New Roman" w:cs="Times New Roman"/>
          <w:sz w:val="28"/>
          <w:szCs w:val="28"/>
          <w:lang w:val="en-US"/>
        </w:rPr>
        <w:t>YELIM BILAN ISHLASH QOIDALARI</w:t>
      </w:r>
    </w:p>
    <w:p w:rsidR="00DC0990" w:rsidRPr="00CC4CE7" w:rsidRDefault="00DC0990" w:rsidP="00CC4CE7">
      <w:pPr>
        <w:pStyle w:val="a3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Yelimning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og'zini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tepaga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qaratib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qo'ying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CC4CE7" w:rsidRDefault="00DC0990" w:rsidP="00CC4CE7">
      <w:pPr>
        <w:pStyle w:val="a3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Yelimning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og'zini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yopiq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saqlang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CC4CE7" w:rsidRDefault="00DC0990" w:rsidP="00CC4CE7">
      <w:pPr>
        <w:pStyle w:val="a3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Yelimdan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foydalanayotganda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mo'yqalamdan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kistochka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foydalaning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CC4CE7" w:rsidRDefault="00DC0990" w:rsidP="00CC4CE7">
      <w:pPr>
        <w:pStyle w:val="a3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Yelimlayotgan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narsaning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chetlariga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ketsa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lattacha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4CE7">
        <w:rPr>
          <w:rFonts w:ascii="Times New Roman" w:hAnsi="Times New Roman" w:cs="Times New Roman"/>
          <w:sz w:val="28"/>
          <w:szCs w:val="28"/>
          <w:lang w:val="en-US"/>
        </w:rPr>
        <w:t>arting</w:t>
      </w:r>
      <w:proofErr w:type="spellEnd"/>
      <w:r w:rsidRPr="00CC4C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C0990" w:rsidRPr="00DC0990" w:rsidRDefault="00DC0990" w:rsidP="00CC4CE7">
      <w:pPr>
        <w:pStyle w:val="a3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bo'lgach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qo'lni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sovunlab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yuvish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099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C099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1C4F" w:rsidRDefault="006C1C4F" w:rsidP="00823E00">
      <w:pPr>
        <w:pStyle w:val="a3"/>
        <w:numPr>
          <w:ilvl w:val="0"/>
          <w:numId w:val="7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22A35">
        <w:rPr>
          <w:rFonts w:ascii="Times New Roman" w:hAnsi="Times New Roman" w:cs="Times New Roman"/>
          <w:b/>
          <w:sz w:val="28"/>
          <w:szCs w:val="28"/>
          <w:lang w:val="it-IT"/>
        </w:rPr>
        <w:t>Mustahkamlash.</w:t>
      </w:r>
      <w:r w:rsidR="00624C86" w:rsidRPr="00D22A35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>Y</w:t>
      </w:r>
      <w:r w:rsidR="00645FEA" w:rsidRPr="00D22A35">
        <w:rPr>
          <w:rFonts w:ascii="Times New Roman" w:hAnsi="Times New Roman" w:cs="Times New Roman"/>
          <w:sz w:val="28"/>
          <w:szCs w:val="28"/>
          <w:lang w:val="it-IT"/>
        </w:rPr>
        <w:t>angi mavzu</w:t>
      </w:r>
      <w:r w:rsidR="005977FB">
        <w:rPr>
          <w:rFonts w:ascii="Times New Roman" w:hAnsi="Times New Roman" w:cs="Times New Roman"/>
          <w:sz w:val="28"/>
          <w:szCs w:val="28"/>
          <w:lang w:val="it-IT"/>
        </w:rPr>
        <w:t xml:space="preserve">ni </w:t>
      </w:r>
      <w:r w:rsidR="005977FB" w:rsidRPr="005977FB">
        <w:rPr>
          <w:rFonts w:ascii="Times New Roman" w:hAnsi="Times New Roman" w:cs="Times New Roman"/>
          <w:sz w:val="28"/>
          <w:szCs w:val="28"/>
          <w:lang w:val="it-IT"/>
        </w:rPr>
        <w:t xml:space="preserve">“Rasmli krossvord” </w:t>
      </w:r>
      <w:r w:rsidR="00645FEA" w:rsidRPr="00D22A35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5977FB">
        <w:rPr>
          <w:rFonts w:ascii="Times New Roman" w:hAnsi="Times New Roman" w:cs="Times New Roman"/>
          <w:sz w:val="28"/>
          <w:szCs w:val="28"/>
          <w:lang w:val="it-IT"/>
        </w:rPr>
        <w:t xml:space="preserve">bilan </w:t>
      </w:r>
      <w:r w:rsidR="00645FEA" w:rsidRPr="00D22A35">
        <w:rPr>
          <w:rFonts w:ascii="Times New Roman" w:hAnsi="Times New Roman" w:cs="Times New Roman"/>
          <w:sz w:val="28"/>
          <w:szCs w:val="28"/>
          <w:lang w:val="it-IT"/>
        </w:rPr>
        <w:t>mustahkamala</w:t>
      </w:r>
      <w:r w:rsidR="005977FB">
        <w:rPr>
          <w:rFonts w:ascii="Times New Roman" w:hAnsi="Times New Roman" w:cs="Times New Roman"/>
          <w:sz w:val="28"/>
          <w:szCs w:val="28"/>
          <w:lang w:val="it-IT"/>
        </w:rPr>
        <w:t>ymiz.</w:t>
      </w:r>
    </w:p>
    <w:tbl>
      <w:tblPr>
        <w:tblStyle w:val="a7"/>
        <w:tblW w:w="95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9"/>
        <w:gridCol w:w="959"/>
        <w:gridCol w:w="954"/>
        <w:gridCol w:w="888"/>
        <w:gridCol w:w="1009"/>
        <w:gridCol w:w="1013"/>
        <w:gridCol w:w="1009"/>
        <w:gridCol w:w="966"/>
        <w:gridCol w:w="962"/>
        <w:gridCol w:w="946"/>
      </w:tblGrid>
      <w:tr w:rsidR="00EC4FF4" w:rsidRPr="002E5FDF" w:rsidTr="008476AE">
        <w:trPr>
          <w:trHeight w:val="520"/>
        </w:trPr>
        <w:tc>
          <w:tcPr>
            <w:tcW w:w="849" w:type="dxa"/>
            <w:vMerge w:val="restart"/>
            <w:tcBorders>
              <w:top w:val="nil"/>
              <w:left w:val="nil"/>
            </w:tcBorders>
          </w:tcPr>
          <w:p w:rsidR="00EC4FF4" w:rsidRPr="00EC4FF4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7FDF27" wp14:editId="75A0C809">
                  <wp:extent cx="388620" cy="335280"/>
                  <wp:effectExtent l="0" t="0" r="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465" cy="336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" w:type="dxa"/>
            <w:vMerge w:val="restart"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0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9" w:type="dxa"/>
            <w:vMerge w:val="restart"/>
            <w:tcBorders>
              <w:top w:val="nil"/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5F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26FE8D" wp14:editId="570035AC">
                  <wp:extent cx="320040" cy="373380"/>
                  <wp:effectExtent l="0" t="0" r="381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24" cy="373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8" w:type="dxa"/>
            <w:gridSpan w:val="2"/>
            <w:vMerge w:val="restart"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C4FF4" w:rsidRPr="002E5FDF" w:rsidTr="008476AE">
        <w:trPr>
          <w:trHeight w:val="507"/>
        </w:trPr>
        <w:tc>
          <w:tcPr>
            <w:tcW w:w="849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 w:eastAsia="ru-RU"/>
              </w:rPr>
              <w:t>Q</w:t>
            </w:r>
          </w:p>
        </w:tc>
        <w:tc>
          <w:tcPr>
            <w:tcW w:w="954" w:type="dxa"/>
            <w:vMerge/>
            <w:tcBorders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2910" w:type="dxa"/>
            <w:gridSpan w:val="3"/>
            <w:vMerge/>
            <w:tcBorders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</w:t>
            </w:r>
          </w:p>
        </w:tc>
        <w:tc>
          <w:tcPr>
            <w:tcW w:w="1908" w:type="dxa"/>
            <w:gridSpan w:val="2"/>
            <w:vMerge/>
            <w:tcBorders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748"/>
        </w:trPr>
        <w:tc>
          <w:tcPr>
            <w:tcW w:w="84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E17E824" wp14:editId="3631930E">
                  <wp:extent cx="449580" cy="350520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045" cy="3493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54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</w:p>
        </w:tc>
        <w:tc>
          <w:tcPr>
            <w:tcW w:w="888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</w:t>
            </w: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</w:t>
            </w: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</w:t>
            </w: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702"/>
        </w:trPr>
        <w:tc>
          <w:tcPr>
            <w:tcW w:w="849" w:type="dxa"/>
            <w:vMerge w:val="restart"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Y</w:t>
            </w:r>
          </w:p>
        </w:tc>
        <w:tc>
          <w:tcPr>
            <w:tcW w:w="4873" w:type="dxa"/>
            <w:gridSpan w:val="5"/>
            <w:tcBorders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62" w:type="dxa"/>
            <w:vMerge w:val="restart"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698"/>
        </w:trPr>
        <w:tc>
          <w:tcPr>
            <w:tcW w:w="849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CH</w:t>
            </w:r>
          </w:p>
        </w:tc>
        <w:tc>
          <w:tcPr>
            <w:tcW w:w="4873" w:type="dxa"/>
            <w:gridSpan w:val="5"/>
            <w:tcBorders>
              <w:top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</w:t>
            </w:r>
          </w:p>
        </w:tc>
        <w:tc>
          <w:tcPr>
            <w:tcW w:w="962" w:type="dxa"/>
            <w:vMerge/>
            <w:tcBorders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/>
            <w:tcBorders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594"/>
        </w:trPr>
        <w:tc>
          <w:tcPr>
            <w:tcW w:w="84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6E36218" wp14:editId="7C36FCAB">
                  <wp:extent cx="381000" cy="396240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6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54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P</w:t>
            </w:r>
          </w:p>
        </w:tc>
        <w:tc>
          <w:tcPr>
            <w:tcW w:w="3919" w:type="dxa"/>
            <w:gridSpan w:val="4"/>
            <w:tcBorders>
              <w:top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T</w:t>
            </w:r>
          </w:p>
        </w:tc>
        <w:tc>
          <w:tcPr>
            <w:tcW w:w="962" w:type="dxa"/>
            <w:vMerge/>
            <w:tcBorders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/>
            <w:tcBorders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507"/>
        </w:trPr>
        <w:tc>
          <w:tcPr>
            <w:tcW w:w="4659" w:type="dxa"/>
            <w:gridSpan w:val="5"/>
            <w:tcBorders>
              <w:top w:val="nil"/>
              <w:left w:val="nil"/>
              <w:bottom w:val="nil"/>
            </w:tcBorders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4883709" wp14:editId="58B44B7B">
                  <wp:extent cx="381000" cy="4572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646" cy="460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  <w:tcBorders>
              <w:top w:val="nil"/>
            </w:tcBorders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2" w:type="dxa"/>
            <w:vMerge/>
            <w:tcBorders>
              <w:right w:val="single" w:sz="4" w:space="0" w:color="auto"/>
            </w:tcBorders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7C08727" wp14:editId="500D91FF">
                  <wp:extent cx="403860" cy="32766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20" cy="327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FF4" w:rsidRPr="002E5FDF" w:rsidTr="008476AE">
        <w:trPr>
          <w:trHeight w:val="589"/>
        </w:trPr>
        <w:tc>
          <w:tcPr>
            <w:tcW w:w="3650" w:type="dxa"/>
            <w:gridSpan w:val="4"/>
            <w:tcBorders>
              <w:top w:val="nil"/>
              <w:left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3A6D1A2" wp14:editId="21C50035">
                  <wp:extent cx="373380" cy="312420"/>
                  <wp:effectExtent l="0" t="0" r="762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12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</w:t>
            </w: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962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4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</w:t>
            </w:r>
          </w:p>
        </w:tc>
      </w:tr>
      <w:tr w:rsidR="00EC4FF4" w:rsidRPr="002E5FDF" w:rsidTr="008476AE">
        <w:trPr>
          <w:trHeight w:val="756"/>
        </w:trPr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3810" w:type="dxa"/>
            <w:gridSpan w:val="4"/>
            <w:tcBorders>
              <w:top w:val="nil"/>
              <w:left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</w:t>
            </w:r>
          </w:p>
        </w:tc>
        <w:tc>
          <w:tcPr>
            <w:tcW w:w="1009" w:type="dxa"/>
            <w:vMerge w:val="restart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2" w:type="dxa"/>
            <w:vMerge w:val="restart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O’</w:t>
            </w:r>
          </w:p>
        </w:tc>
      </w:tr>
      <w:tr w:rsidR="00EC4FF4" w:rsidRPr="002E5FDF" w:rsidTr="008476AE">
        <w:trPr>
          <w:trHeight w:val="507"/>
        </w:trPr>
        <w:tc>
          <w:tcPr>
            <w:tcW w:w="849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DA5A841" wp14:editId="77348586">
                  <wp:extent cx="388620" cy="35052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64" cy="3511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gridSpan w:val="3"/>
            <w:tcBorders>
              <w:top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G’</w:t>
            </w:r>
          </w:p>
        </w:tc>
        <w:tc>
          <w:tcPr>
            <w:tcW w:w="1009" w:type="dxa"/>
            <w:vMerge/>
            <w:tcBorders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962" w:type="dxa"/>
            <w:vMerge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Y</w:t>
            </w:r>
          </w:p>
        </w:tc>
      </w:tr>
      <w:tr w:rsidR="00EC4FF4" w:rsidRPr="002E5FDF" w:rsidTr="008476AE">
        <w:trPr>
          <w:trHeight w:val="664"/>
        </w:trPr>
        <w:tc>
          <w:tcPr>
            <w:tcW w:w="849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54" w:type="dxa"/>
            <w:vMerge w:val="restart"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  <w:vMerge w:val="restart"/>
            <w:tcBorders>
              <w:top w:val="nil"/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  <w:tcBorders>
              <w:top w:val="nil"/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</w:t>
            </w:r>
          </w:p>
        </w:tc>
        <w:tc>
          <w:tcPr>
            <w:tcW w:w="1975" w:type="dxa"/>
            <w:gridSpan w:val="2"/>
            <w:tcBorders>
              <w:top w:val="nil"/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2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Q</w:t>
            </w:r>
          </w:p>
        </w:tc>
      </w:tr>
      <w:tr w:rsidR="00EC4FF4" w:rsidRPr="002E5FDF" w:rsidTr="008476AE">
        <w:trPr>
          <w:trHeight w:val="507"/>
        </w:trPr>
        <w:tc>
          <w:tcPr>
            <w:tcW w:w="849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</w:t>
            </w:r>
          </w:p>
        </w:tc>
        <w:tc>
          <w:tcPr>
            <w:tcW w:w="954" w:type="dxa"/>
            <w:vMerge/>
            <w:tcBorders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  <w:vMerge/>
            <w:tcBorders>
              <w:top w:val="nil"/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4F3638F" wp14:editId="783F44C8">
                  <wp:extent cx="373380" cy="381000"/>
                  <wp:effectExtent l="0" t="0" r="762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508" cy="3821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</w:t>
            </w:r>
          </w:p>
        </w:tc>
        <w:tc>
          <w:tcPr>
            <w:tcW w:w="1975" w:type="dxa"/>
            <w:gridSpan w:val="2"/>
            <w:tcBorders>
              <w:top w:val="nil"/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2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</w:tr>
      <w:tr w:rsidR="00EC4FF4" w:rsidRPr="002E5FDF" w:rsidTr="008476AE">
        <w:trPr>
          <w:trHeight w:val="757"/>
        </w:trPr>
        <w:tc>
          <w:tcPr>
            <w:tcW w:w="849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954" w:type="dxa"/>
            <w:vMerge/>
            <w:tcBorders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  <w:vMerge/>
            <w:tcBorders>
              <w:top w:val="nil"/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ch</w:t>
            </w:r>
            <w:proofErr w:type="spellEnd"/>
          </w:p>
        </w:tc>
        <w:tc>
          <w:tcPr>
            <w:tcW w:w="2988" w:type="dxa"/>
            <w:gridSpan w:val="3"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62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</w:tr>
      <w:tr w:rsidR="00EC4FF4" w:rsidRPr="002E5FDF" w:rsidTr="008476AE">
        <w:trPr>
          <w:trHeight w:val="507"/>
        </w:trPr>
        <w:tc>
          <w:tcPr>
            <w:tcW w:w="84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E3E92B6" wp14:editId="318F12E1">
                  <wp:extent cx="274320" cy="280670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954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888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</w:t>
            </w:r>
          </w:p>
        </w:tc>
        <w:tc>
          <w:tcPr>
            <w:tcW w:w="1009" w:type="dxa"/>
          </w:tcPr>
          <w:p w:rsidR="00EC4FF4" w:rsidRPr="003912B2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SH</w:t>
            </w: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V</w:t>
            </w: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O</w:t>
            </w:r>
          </w:p>
        </w:tc>
        <w:tc>
          <w:tcPr>
            <w:tcW w:w="962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N</w:t>
            </w:r>
          </w:p>
        </w:tc>
        <w:tc>
          <w:tcPr>
            <w:tcW w:w="94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</w:t>
            </w:r>
          </w:p>
        </w:tc>
      </w:tr>
      <w:tr w:rsidR="00EC4FF4" w:rsidRPr="002E5FDF" w:rsidTr="008476AE">
        <w:trPr>
          <w:trHeight w:val="507"/>
        </w:trPr>
        <w:tc>
          <w:tcPr>
            <w:tcW w:w="1808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842" w:type="dxa"/>
            <w:gridSpan w:val="2"/>
            <w:vMerge w:val="restart"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3912B2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</w:t>
            </w:r>
          </w:p>
        </w:tc>
        <w:tc>
          <w:tcPr>
            <w:tcW w:w="1013" w:type="dxa"/>
            <w:vMerge w:val="restart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8D41582" wp14:editId="5B49F8E9">
                  <wp:extent cx="373380" cy="358140"/>
                  <wp:effectExtent l="0" t="0" r="7620" b="381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8" w:type="dxa"/>
            <w:gridSpan w:val="2"/>
            <w:vMerge w:val="restart"/>
            <w:tcBorders>
              <w:right w:val="single" w:sz="4" w:space="0" w:color="auto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</w:t>
            </w:r>
          </w:p>
        </w:tc>
      </w:tr>
      <w:tr w:rsidR="00EC4FF4" w:rsidRPr="002E5FDF" w:rsidTr="008476AE">
        <w:trPr>
          <w:trHeight w:val="761"/>
        </w:trPr>
        <w:tc>
          <w:tcPr>
            <w:tcW w:w="1808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3912B2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G’</w:t>
            </w:r>
          </w:p>
        </w:tc>
        <w:tc>
          <w:tcPr>
            <w:tcW w:w="1013" w:type="dxa"/>
            <w:vMerge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</w:t>
            </w:r>
          </w:p>
        </w:tc>
        <w:tc>
          <w:tcPr>
            <w:tcW w:w="1928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 w:val="restart"/>
            <w:tcBorders>
              <w:left w:val="single" w:sz="4" w:space="0" w:color="auto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507"/>
        </w:trPr>
        <w:tc>
          <w:tcPr>
            <w:tcW w:w="1808" w:type="dxa"/>
            <w:gridSpan w:val="2"/>
            <w:vMerge/>
            <w:tcBorders>
              <w:left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4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FDEF6EF" wp14:editId="67B40511">
                  <wp:extent cx="365760" cy="28956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381" cy="28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</w:t>
            </w:r>
          </w:p>
        </w:tc>
        <w:tc>
          <w:tcPr>
            <w:tcW w:w="1009" w:type="dxa"/>
          </w:tcPr>
          <w:p w:rsidR="00EC4FF4" w:rsidRPr="003912B2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G</w:t>
            </w:r>
          </w:p>
        </w:tc>
        <w:tc>
          <w:tcPr>
            <w:tcW w:w="1009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Z</w:t>
            </w:r>
          </w:p>
        </w:tc>
        <w:tc>
          <w:tcPr>
            <w:tcW w:w="962" w:type="dxa"/>
            <w:tcBorders>
              <w:top w:val="nil"/>
              <w:bottom w:val="nil"/>
              <w:right w:val="nil"/>
            </w:tcBorders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/>
            <w:tcBorders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638"/>
        </w:trPr>
        <w:tc>
          <w:tcPr>
            <w:tcW w:w="1808" w:type="dxa"/>
            <w:gridSpan w:val="2"/>
            <w:vMerge/>
            <w:tcBorders>
              <w:left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842" w:type="dxa"/>
            <w:gridSpan w:val="2"/>
            <w:tcBorders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3912B2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proofErr w:type="spellStart"/>
            <w:r w:rsidRPr="003912B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ch</w:t>
            </w:r>
            <w:proofErr w:type="spellEnd"/>
          </w:p>
        </w:tc>
        <w:tc>
          <w:tcPr>
            <w:tcW w:w="1013" w:type="dxa"/>
            <w:vMerge w:val="restart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R</w:t>
            </w:r>
          </w:p>
        </w:tc>
        <w:tc>
          <w:tcPr>
            <w:tcW w:w="1928" w:type="dxa"/>
            <w:gridSpan w:val="2"/>
            <w:vMerge w:val="restart"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/>
            <w:tcBorders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532"/>
        </w:trPr>
        <w:tc>
          <w:tcPr>
            <w:tcW w:w="1808" w:type="dxa"/>
            <w:gridSpan w:val="2"/>
            <w:vMerge/>
            <w:tcBorders>
              <w:left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2851" w:type="dxa"/>
            <w:gridSpan w:val="3"/>
            <w:vMerge w:val="restart"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</w:p>
        </w:tc>
        <w:tc>
          <w:tcPr>
            <w:tcW w:w="1928" w:type="dxa"/>
            <w:gridSpan w:val="2"/>
            <w:vMerge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/>
            <w:tcBorders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507"/>
        </w:trPr>
        <w:tc>
          <w:tcPr>
            <w:tcW w:w="1808" w:type="dxa"/>
            <w:gridSpan w:val="2"/>
            <w:vMerge/>
            <w:tcBorders>
              <w:left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2851" w:type="dxa"/>
            <w:gridSpan w:val="3"/>
            <w:vMerge/>
            <w:tcBorders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13" w:type="dxa"/>
            <w:vMerge/>
            <w:tcBorders>
              <w:lef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U</w:t>
            </w:r>
          </w:p>
        </w:tc>
        <w:tc>
          <w:tcPr>
            <w:tcW w:w="1928" w:type="dxa"/>
            <w:gridSpan w:val="2"/>
            <w:vMerge/>
            <w:tcBorders>
              <w:top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46" w:type="dxa"/>
            <w:vMerge/>
            <w:tcBorders>
              <w:left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EC4FF4" w:rsidRPr="002E5FDF" w:rsidTr="008476AE">
        <w:trPr>
          <w:trHeight w:val="520"/>
        </w:trPr>
        <w:tc>
          <w:tcPr>
            <w:tcW w:w="1808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8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03339A4" wp14:editId="48370199">
                  <wp:extent cx="419100" cy="373380"/>
                  <wp:effectExtent l="0" t="0" r="0" b="762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836" cy="3740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Y</w:t>
            </w:r>
          </w:p>
        </w:tc>
        <w:tc>
          <w:tcPr>
            <w:tcW w:w="1013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</w:t>
            </w:r>
          </w:p>
        </w:tc>
        <w:tc>
          <w:tcPr>
            <w:tcW w:w="1009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</w:t>
            </w:r>
          </w:p>
        </w:tc>
        <w:tc>
          <w:tcPr>
            <w:tcW w:w="966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62" w:type="dxa"/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2E5FD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</w:t>
            </w:r>
          </w:p>
        </w:tc>
        <w:tc>
          <w:tcPr>
            <w:tcW w:w="946" w:type="dxa"/>
            <w:vMerge/>
            <w:tcBorders>
              <w:bottom w:val="nil"/>
              <w:right w:val="nil"/>
            </w:tcBorders>
          </w:tcPr>
          <w:p w:rsidR="00EC4FF4" w:rsidRPr="002E5FDF" w:rsidRDefault="00EC4FF4" w:rsidP="00847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6C1C4F" w:rsidRPr="00645FEA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O’quvchilarni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rag’batlantirish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O’quvchilarning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ishtiroki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olinib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reyting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45FEA">
        <w:rPr>
          <w:rFonts w:ascii="Times New Roman" w:hAnsi="Times New Roman" w:cs="Times New Roman"/>
          <w:sz w:val="28"/>
          <w:szCs w:val="28"/>
          <w:lang w:val="en-US"/>
        </w:rPr>
        <w:t>bali</w:t>
      </w:r>
      <w:proofErr w:type="spellEnd"/>
      <w:proofErr w:type="gram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e’lon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qilindi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yakunlandi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246E8" w:rsidRPr="00823E00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823E00">
        <w:rPr>
          <w:rFonts w:ascii="Times New Roman" w:hAnsi="Times New Roman" w:cs="Times New Roman"/>
          <w:b/>
          <w:sz w:val="28"/>
          <w:szCs w:val="28"/>
          <w:lang w:val="en-US"/>
        </w:rPr>
        <w:t>Uyga</w:t>
      </w:r>
      <w:proofErr w:type="spellEnd"/>
      <w:r w:rsidRPr="00823E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E00">
        <w:rPr>
          <w:rFonts w:ascii="Times New Roman" w:hAnsi="Times New Roman" w:cs="Times New Roman"/>
          <w:b/>
          <w:sz w:val="28"/>
          <w:szCs w:val="28"/>
          <w:lang w:val="en-US"/>
        </w:rPr>
        <w:t>vazifa</w:t>
      </w:r>
      <w:proofErr w:type="spellEnd"/>
      <w:r w:rsidRPr="00823E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23E00">
        <w:rPr>
          <w:rFonts w:ascii="Times New Roman" w:hAnsi="Times New Roman" w:cs="Times New Roman"/>
          <w:b/>
          <w:sz w:val="28"/>
          <w:szCs w:val="28"/>
          <w:lang w:val="en-US"/>
        </w:rPr>
        <w:t>berish</w:t>
      </w:r>
      <w:proofErr w:type="spellEnd"/>
      <w:r w:rsidRPr="00823E0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 w:rsidRPr="00823E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041345" w:rsidRPr="00B246E8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Darsni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yakunlash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sectPr w:rsidR="00041345" w:rsidRPr="00B246E8" w:rsidSect="00527416">
      <w:pgSz w:w="11906" w:h="16838"/>
      <w:pgMar w:top="851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4657"/>
    <w:multiLevelType w:val="hybridMultilevel"/>
    <w:tmpl w:val="94D42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60C0"/>
    <w:multiLevelType w:val="hybridMultilevel"/>
    <w:tmpl w:val="4B4C2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E435E"/>
    <w:multiLevelType w:val="hybridMultilevel"/>
    <w:tmpl w:val="A99087AE"/>
    <w:lvl w:ilvl="0" w:tplc="B55071A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30FB8"/>
    <w:multiLevelType w:val="hybridMultilevel"/>
    <w:tmpl w:val="4FCA685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F54CD"/>
    <w:multiLevelType w:val="hybridMultilevel"/>
    <w:tmpl w:val="7F58C9B8"/>
    <w:lvl w:ilvl="0" w:tplc="074414A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57F01"/>
    <w:multiLevelType w:val="hybridMultilevel"/>
    <w:tmpl w:val="3578CD90"/>
    <w:lvl w:ilvl="0" w:tplc="7CCC1036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DE070A"/>
    <w:multiLevelType w:val="hybridMultilevel"/>
    <w:tmpl w:val="7E58768A"/>
    <w:lvl w:ilvl="0" w:tplc="162E2E9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A67AF"/>
    <w:multiLevelType w:val="hybridMultilevel"/>
    <w:tmpl w:val="9F46C020"/>
    <w:lvl w:ilvl="0" w:tplc="061225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it-I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1A61A2"/>
    <w:multiLevelType w:val="hybridMultilevel"/>
    <w:tmpl w:val="9DC06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4C2ABF"/>
    <w:multiLevelType w:val="hybridMultilevel"/>
    <w:tmpl w:val="31003B5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3669C3"/>
    <w:multiLevelType w:val="hybridMultilevel"/>
    <w:tmpl w:val="B420B8A4"/>
    <w:lvl w:ilvl="0" w:tplc="1D26951E">
      <w:start w:val="1"/>
      <w:numFmt w:val="decimal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311F1D"/>
    <w:multiLevelType w:val="hybridMultilevel"/>
    <w:tmpl w:val="9438AEC4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627B0D"/>
    <w:multiLevelType w:val="hybridMultilevel"/>
    <w:tmpl w:val="F3B8875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B77368"/>
    <w:multiLevelType w:val="hybridMultilevel"/>
    <w:tmpl w:val="7C484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1823C8"/>
    <w:multiLevelType w:val="hybridMultilevel"/>
    <w:tmpl w:val="FD425E16"/>
    <w:lvl w:ilvl="0" w:tplc="C19ACCCA">
      <w:start w:val="1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C0E4575"/>
    <w:multiLevelType w:val="hybridMultilevel"/>
    <w:tmpl w:val="D65AD062"/>
    <w:lvl w:ilvl="0" w:tplc="162E2E9C">
      <w:start w:val="1"/>
      <w:numFmt w:val="decimal"/>
      <w:lvlText w:val="%1-"/>
      <w:lvlJc w:val="left"/>
      <w:pPr>
        <w:ind w:left="8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740C4073"/>
    <w:multiLevelType w:val="hybridMultilevel"/>
    <w:tmpl w:val="78C6A8BE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7C6E6AB6"/>
    <w:multiLevelType w:val="hybridMultilevel"/>
    <w:tmpl w:val="EC10D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13"/>
  </w:num>
  <w:num w:numId="5">
    <w:abstractNumId w:val="8"/>
  </w:num>
  <w:num w:numId="6">
    <w:abstractNumId w:val="7"/>
  </w:num>
  <w:num w:numId="7">
    <w:abstractNumId w:val="4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7"/>
  </w:num>
  <w:num w:numId="13">
    <w:abstractNumId w:val="10"/>
  </w:num>
  <w:num w:numId="14">
    <w:abstractNumId w:val="5"/>
  </w:num>
  <w:num w:numId="15">
    <w:abstractNumId w:val="14"/>
  </w:num>
  <w:num w:numId="16">
    <w:abstractNumId w:val="9"/>
  </w:num>
  <w:num w:numId="17">
    <w:abstractNumId w:val="17"/>
  </w:num>
  <w:num w:numId="18">
    <w:abstractNumId w:val="6"/>
  </w:num>
  <w:num w:numId="19">
    <w:abstractNumId w:val="1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92"/>
    <w:rsid w:val="00006836"/>
    <w:rsid w:val="0003188B"/>
    <w:rsid w:val="00041345"/>
    <w:rsid w:val="00046070"/>
    <w:rsid w:val="000624AA"/>
    <w:rsid w:val="000A0B58"/>
    <w:rsid w:val="001057AA"/>
    <w:rsid w:val="00110571"/>
    <w:rsid w:val="00197A10"/>
    <w:rsid w:val="001B1A8D"/>
    <w:rsid w:val="001C791F"/>
    <w:rsid w:val="002479F6"/>
    <w:rsid w:val="00281C5C"/>
    <w:rsid w:val="002D073A"/>
    <w:rsid w:val="002E1239"/>
    <w:rsid w:val="002E5FDF"/>
    <w:rsid w:val="002F1B41"/>
    <w:rsid w:val="003170E8"/>
    <w:rsid w:val="00350BAC"/>
    <w:rsid w:val="003912B2"/>
    <w:rsid w:val="003935F9"/>
    <w:rsid w:val="00396003"/>
    <w:rsid w:val="00427F39"/>
    <w:rsid w:val="004527F5"/>
    <w:rsid w:val="004719DE"/>
    <w:rsid w:val="004A3D0C"/>
    <w:rsid w:val="004E6E0C"/>
    <w:rsid w:val="004F6F30"/>
    <w:rsid w:val="00527416"/>
    <w:rsid w:val="005548C3"/>
    <w:rsid w:val="00557060"/>
    <w:rsid w:val="0057385E"/>
    <w:rsid w:val="005977FB"/>
    <w:rsid w:val="005C428B"/>
    <w:rsid w:val="005E64D7"/>
    <w:rsid w:val="00623745"/>
    <w:rsid w:val="00624C86"/>
    <w:rsid w:val="00630960"/>
    <w:rsid w:val="00645FEA"/>
    <w:rsid w:val="0067041D"/>
    <w:rsid w:val="00693CE5"/>
    <w:rsid w:val="006C1C4F"/>
    <w:rsid w:val="00742E8B"/>
    <w:rsid w:val="00766E7B"/>
    <w:rsid w:val="00791B26"/>
    <w:rsid w:val="007A58E4"/>
    <w:rsid w:val="007A6BA5"/>
    <w:rsid w:val="007B2E26"/>
    <w:rsid w:val="007B46AF"/>
    <w:rsid w:val="007B7507"/>
    <w:rsid w:val="007B7B41"/>
    <w:rsid w:val="007F0B40"/>
    <w:rsid w:val="007F1081"/>
    <w:rsid w:val="00823E00"/>
    <w:rsid w:val="00843052"/>
    <w:rsid w:val="00850003"/>
    <w:rsid w:val="00876647"/>
    <w:rsid w:val="00877D82"/>
    <w:rsid w:val="00896FF8"/>
    <w:rsid w:val="008D5FDE"/>
    <w:rsid w:val="008E37BC"/>
    <w:rsid w:val="008F5637"/>
    <w:rsid w:val="00923292"/>
    <w:rsid w:val="0092335F"/>
    <w:rsid w:val="00980031"/>
    <w:rsid w:val="0098590C"/>
    <w:rsid w:val="009A24D7"/>
    <w:rsid w:val="009A4E83"/>
    <w:rsid w:val="00A00DBB"/>
    <w:rsid w:val="00A62B47"/>
    <w:rsid w:val="00A84A08"/>
    <w:rsid w:val="00AA01EC"/>
    <w:rsid w:val="00AA22C4"/>
    <w:rsid w:val="00AA6B03"/>
    <w:rsid w:val="00AB08A7"/>
    <w:rsid w:val="00AC1EA5"/>
    <w:rsid w:val="00AC4CC0"/>
    <w:rsid w:val="00AD3C71"/>
    <w:rsid w:val="00AF4201"/>
    <w:rsid w:val="00AF4AF6"/>
    <w:rsid w:val="00B246E8"/>
    <w:rsid w:val="00B318BB"/>
    <w:rsid w:val="00B37225"/>
    <w:rsid w:val="00B563D1"/>
    <w:rsid w:val="00B67385"/>
    <w:rsid w:val="00BA5954"/>
    <w:rsid w:val="00BA71D6"/>
    <w:rsid w:val="00BB385B"/>
    <w:rsid w:val="00BE1062"/>
    <w:rsid w:val="00C17B2D"/>
    <w:rsid w:val="00C25AEF"/>
    <w:rsid w:val="00C36F76"/>
    <w:rsid w:val="00C42E4F"/>
    <w:rsid w:val="00C43C32"/>
    <w:rsid w:val="00C529A0"/>
    <w:rsid w:val="00C817BE"/>
    <w:rsid w:val="00C877B9"/>
    <w:rsid w:val="00C90E6D"/>
    <w:rsid w:val="00CA2143"/>
    <w:rsid w:val="00CA5E60"/>
    <w:rsid w:val="00CC4CE7"/>
    <w:rsid w:val="00CD2151"/>
    <w:rsid w:val="00CD2224"/>
    <w:rsid w:val="00CD3F7A"/>
    <w:rsid w:val="00D22A35"/>
    <w:rsid w:val="00D27324"/>
    <w:rsid w:val="00D40E9E"/>
    <w:rsid w:val="00D41143"/>
    <w:rsid w:val="00D4793F"/>
    <w:rsid w:val="00D872DC"/>
    <w:rsid w:val="00DC0990"/>
    <w:rsid w:val="00DE166F"/>
    <w:rsid w:val="00DE2923"/>
    <w:rsid w:val="00E31EA5"/>
    <w:rsid w:val="00E31FCE"/>
    <w:rsid w:val="00E458CB"/>
    <w:rsid w:val="00E57557"/>
    <w:rsid w:val="00E626F6"/>
    <w:rsid w:val="00E95AF4"/>
    <w:rsid w:val="00E971B3"/>
    <w:rsid w:val="00EA0011"/>
    <w:rsid w:val="00EA083B"/>
    <w:rsid w:val="00EA23EB"/>
    <w:rsid w:val="00EA6032"/>
    <w:rsid w:val="00EC4FF4"/>
    <w:rsid w:val="00EE59B2"/>
    <w:rsid w:val="00EE605D"/>
    <w:rsid w:val="00F13386"/>
    <w:rsid w:val="00F41133"/>
    <w:rsid w:val="00F46585"/>
    <w:rsid w:val="00F650E1"/>
    <w:rsid w:val="00F77E97"/>
    <w:rsid w:val="00F919B1"/>
    <w:rsid w:val="00FA0EBA"/>
    <w:rsid w:val="00FB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E31FC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E31FC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gif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gif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38896-0E6C-48AC-9905-CBE5E600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6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74</cp:revision>
  <dcterms:created xsi:type="dcterms:W3CDTF">2022-09-28T06:45:00Z</dcterms:created>
  <dcterms:modified xsi:type="dcterms:W3CDTF">2026-07-23T06:47:00Z</dcterms:modified>
</cp:coreProperties>
</file>